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E12" w:rsidRPr="00FD6E12" w:rsidRDefault="00FD6E12" w:rsidP="003A1698">
      <w:pPr>
        <w:tabs>
          <w:tab w:val="left" w:pos="567"/>
          <w:tab w:val="left" w:pos="6946"/>
          <w:tab w:val="left" w:pos="7797"/>
        </w:tabs>
        <w:spacing w:after="0" w:line="240" w:lineRule="auto"/>
        <w:ind w:right="707" w:firstLine="851"/>
        <w:jc w:val="center"/>
        <w:rPr>
          <w:rFonts w:ascii="Verdana" w:eastAsia="Times New Roman" w:hAnsi="Verdana" w:cs="Times New Roman"/>
          <w:sz w:val="18"/>
          <w:szCs w:val="18"/>
          <w:lang w:eastAsia="it-I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58240" behindDoc="0" locked="0" layoutInCell="1" allowOverlap="1" wp14:anchorId="7EA1907F" wp14:editId="17315DD0">
            <wp:simplePos x="0" y="0"/>
            <wp:positionH relativeFrom="column">
              <wp:posOffset>2814320</wp:posOffset>
            </wp:positionH>
            <wp:positionV relativeFrom="paragraph">
              <wp:posOffset>57785</wp:posOffset>
            </wp:positionV>
            <wp:extent cx="393700" cy="450850"/>
            <wp:effectExtent l="0" t="0" r="6350" b="635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96A84">
        <w:rPr>
          <w:rFonts w:ascii="Verdana" w:eastAsia="Times New Roman" w:hAnsi="Verdana" w:cs="Times New Roman"/>
          <w:sz w:val="18"/>
          <w:szCs w:val="18"/>
          <w:lang w:eastAsia="it-IT"/>
        </w:rPr>
        <w:br w:type="textWrapping" w:clear="all"/>
      </w:r>
    </w:p>
    <w:p w:rsidR="00FD6E12" w:rsidRDefault="00FD6E12" w:rsidP="00FD6E12">
      <w:pPr>
        <w:tabs>
          <w:tab w:val="left" w:pos="6946"/>
          <w:tab w:val="left" w:pos="7797"/>
        </w:tabs>
        <w:spacing w:after="0" w:line="240" w:lineRule="auto"/>
        <w:ind w:right="567" w:firstLine="851"/>
        <w:jc w:val="center"/>
        <w:rPr>
          <w:rFonts w:ascii="Times New Roman" w:eastAsia="Times New Roman" w:hAnsi="Times New Roman" w:cs="Times New Roman"/>
          <w:lang w:eastAsia="it-IT"/>
        </w:rPr>
      </w:pPr>
      <w:r w:rsidRPr="00FD6E12">
        <w:rPr>
          <w:rFonts w:ascii="Times New Roman" w:eastAsia="Times New Roman" w:hAnsi="Times New Roman" w:cs="Times New Roman"/>
          <w:lang w:eastAsia="it-IT"/>
        </w:rPr>
        <w:t xml:space="preserve">ISTITUTO   </w:t>
      </w:r>
      <w:r w:rsidR="00F443FD">
        <w:rPr>
          <w:rFonts w:ascii="Times New Roman" w:eastAsia="Times New Roman" w:hAnsi="Times New Roman" w:cs="Times New Roman"/>
          <w:lang w:eastAsia="it-IT"/>
        </w:rPr>
        <w:t>COMPRENSIVO “G. GIULIANO”</w:t>
      </w:r>
    </w:p>
    <w:p w:rsidR="00F443FD" w:rsidRPr="00FD6E12" w:rsidRDefault="00F443FD" w:rsidP="00FD6E12">
      <w:pPr>
        <w:tabs>
          <w:tab w:val="left" w:pos="6946"/>
          <w:tab w:val="left" w:pos="7797"/>
        </w:tabs>
        <w:spacing w:after="0" w:line="240" w:lineRule="auto"/>
        <w:ind w:right="567" w:firstLine="851"/>
        <w:jc w:val="center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SCUOLA SECONDARIA DI PRIMO GRADO</w:t>
      </w:r>
    </w:p>
    <w:p w:rsidR="002A646A" w:rsidRPr="00FD6E12" w:rsidRDefault="002A646A" w:rsidP="00FD6E1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www.</w:t>
      </w:r>
      <w:r w:rsidR="00F443FD">
        <w:rPr>
          <w:rFonts w:ascii="Times New Roman" w:eastAsia="Times New Roman" w:hAnsi="Times New Roman" w:cs="Times New Roman"/>
          <w:lang w:eastAsia="it-IT"/>
        </w:rPr>
        <w:t>icgiuliano.edu.it</w:t>
      </w:r>
    </w:p>
    <w:p w:rsidR="00A25DAF" w:rsidRDefault="00A25DAF" w:rsidP="009B288F">
      <w:pPr>
        <w:pStyle w:val="Default"/>
        <w:rPr>
          <w:b/>
          <w:bCs/>
          <w:sz w:val="32"/>
          <w:szCs w:val="32"/>
        </w:rPr>
      </w:pPr>
    </w:p>
    <w:p w:rsidR="004E34C6" w:rsidRDefault="004E34C6" w:rsidP="0019410C">
      <w:pPr>
        <w:pStyle w:val="Default"/>
        <w:jc w:val="center"/>
        <w:rPr>
          <w:b/>
          <w:bCs/>
          <w:sz w:val="32"/>
          <w:szCs w:val="32"/>
        </w:rPr>
      </w:pPr>
      <w:r w:rsidRPr="00E40DC7">
        <w:rPr>
          <w:b/>
          <w:bCs/>
          <w:sz w:val="32"/>
          <w:szCs w:val="32"/>
        </w:rPr>
        <w:t>RELAZIONE FINALE SOSTEGNO</w:t>
      </w:r>
    </w:p>
    <w:p w:rsidR="0019410C" w:rsidRDefault="00C40F4B" w:rsidP="009B288F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A.S</w:t>
      </w:r>
      <w:r w:rsidR="00823221">
        <w:rPr>
          <w:b/>
          <w:bCs/>
          <w:sz w:val="28"/>
          <w:szCs w:val="28"/>
        </w:rPr>
        <w:t>.</w:t>
      </w:r>
      <w:r w:rsidR="00F443FD">
        <w:rPr>
          <w:b/>
          <w:bCs/>
          <w:sz w:val="28"/>
          <w:szCs w:val="28"/>
        </w:rPr>
        <w:t xml:space="preserve">  </w:t>
      </w:r>
      <w:r w:rsidR="00B763CF">
        <w:rPr>
          <w:b/>
          <w:bCs/>
          <w:sz w:val="28"/>
          <w:szCs w:val="28"/>
        </w:rPr>
        <w:t>/</w:t>
      </w:r>
      <w:r w:rsidR="00823221">
        <w:rPr>
          <w:b/>
          <w:bCs/>
          <w:sz w:val="28"/>
          <w:szCs w:val="28"/>
        </w:rPr>
        <w:t xml:space="preserve"> </w:t>
      </w:r>
    </w:p>
    <w:p w:rsidR="009F37A5" w:rsidRDefault="009F37A5" w:rsidP="004E34C6">
      <w:pPr>
        <w:pStyle w:val="Default"/>
        <w:rPr>
          <w:b/>
          <w:bCs/>
          <w:sz w:val="28"/>
          <w:szCs w:val="28"/>
        </w:rPr>
      </w:pPr>
    </w:p>
    <w:p w:rsidR="004C63BE" w:rsidRDefault="004672CB" w:rsidP="004E34C6">
      <w:pPr>
        <w:pStyle w:val="Default"/>
        <w:rPr>
          <w:sz w:val="23"/>
          <w:szCs w:val="23"/>
        </w:rPr>
      </w:pPr>
      <w:r>
        <w:rPr>
          <w:b/>
          <w:bCs/>
          <w:sz w:val="28"/>
          <w:szCs w:val="28"/>
        </w:rPr>
        <w:t>ALUNNO</w:t>
      </w:r>
      <w:r w:rsidR="00870C52">
        <w:rPr>
          <w:b/>
          <w:bCs/>
          <w:sz w:val="28"/>
          <w:szCs w:val="28"/>
        </w:rPr>
        <w:t>/ STUDENTE</w:t>
      </w:r>
      <w:r w:rsidR="004E34C6" w:rsidRPr="00E40DC7">
        <w:rPr>
          <w:b/>
          <w:bCs/>
          <w:sz w:val="28"/>
          <w:szCs w:val="28"/>
        </w:rPr>
        <w:t>:</w:t>
      </w:r>
      <w:r w:rsidR="00823221">
        <w:rPr>
          <w:b/>
          <w:bCs/>
          <w:sz w:val="28"/>
          <w:szCs w:val="28"/>
        </w:rPr>
        <w:t xml:space="preserve"> </w:t>
      </w:r>
      <w:r w:rsidR="00870C52">
        <w:rPr>
          <w:b/>
          <w:bCs/>
          <w:sz w:val="28"/>
          <w:szCs w:val="28"/>
        </w:rPr>
        <w:t>__________________________________</w:t>
      </w:r>
    </w:p>
    <w:p w:rsidR="009B288F" w:rsidRDefault="00823221" w:rsidP="006D047F">
      <w:pPr>
        <w:pStyle w:val="Default"/>
      </w:pPr>
      <w:r>
        <w:t xml:space="preserve">Frequentante la </w:t>
      </w:r>
      <w:r w:rsidR="004E34C6" w:rsidRPr="00B223CC">
        <w:t xml:space="preserve">classe </w:t>
      </w:r>
      <w:r w:rsidR="00870C52">
        <w:t xml:space="preserve">________ </w:t>
      </w:r>
    </w:p>
    <w:p w:rsidR="00F443FD" w:rsidRPr="00B223CC" w:rsidRDefault="00F443FD" w:rsidP="006D047F">
      <w:pPr>
        <w:pStyle w:val="Default"/>
      </w:pPr>
    </w:p>
    <w:p w:rsidR="005F5D3E" w:rsidRPr="00B223CC" w:rsidRDefault="00B763CF" w:rsidP="003A1698">
      <w:pPr>
        <w:pStyle w:val="Default"/>
        <w:rPr>
          <w:b/>
          <w:u w:val="single"/>
        </w:rPr>
      </w:pPr>
      <w:r w:rsidRPr="00B223CC">
        <w:rPr>
          <w:b/>
          <w:bCs/>
        </w:rPr>
        <w:t>Risorse umane a sostegno del processo di integrazione, in aggiunta ai docenti disciplinari assegnati alla classe</w:t>
      </w:r>
    </w:p>
    <w:p w:rsidR="00A04749" w:rsidRPr="00B223CC" w:rsidRDefault="00A04749" w:rsidP="004E34C6">
      <w:pPr>
        <w:pStyle w:val="Default"/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284"/>
        <w:gridCol w:w="2126"/>
        <w:gridCol w:w="3686"/>
        <w:gridCol w:w="248"/>
      </w:tblGrid>
      <w:tr w:rsidR="00B763CF" w:rsidRPr="00B223CC" w:rsidTr="004672CB">
        <w:tc>
          <w:tcPr>
            <w:tcW w:w="3794" w:type="dxa"/>
            <w:gridSpan w:val="2"/>
          </w:tcPr>
          <w:p w:rsidR="00B763CF" w:rsidRPr="00B223CC" w:rsidRDefault="00B763CF" w:rsidP="009B288F">
            <w:pPr>
              <w:pStyle w:val="Default"/>
              <w:jc w:val="center"/>
              <w:rPr>
                <w:b/>
                <w:color w:val="000000" w:themeColor="text1"/>
              </w:rPr>
            </w:pPr>
            <w:r w:rsidRPr="00B223CC">
              <w:rPr>
                <w:b/>
                <w:color w:val="000000" w:themeColor="text1"/>
              </w:rPr>
              <w:t>DOCENTE</w:t>
            </w:r>
          </w:p>
        </w:tc>
        <w:tc>
          <w:tcPr>
            <w:tcW w:w="2126" w:type="dxa"/>
          </w:tcPr>
          <w:p w:rsidR="00B763CF" w:rsidRPr="00B223CC" w:rsidRDefault="00B763CF" w:rsidP="005F5D3E">
            <w:pPr>
              <w:pStyle w:val="Default"/>
              <w:jc w:val="center"/>
              <w:rPr>
                <w:b/>
                <w:color w:val="000000" w:themeColor="text1"/>
              </w:rPr>
            </w:pPr>
            <w:r w:rsidRPr="00B223CC">
              <w:rPr>
                <w:b/>
                <w:color w:val="000000" w:themeColor="text1"/>
              </w:rPr>
              <w:t>ORE SETTIMANALI</w:t>
            </w:r>
          </w:p>
        </w:tc>
        <w:tc>
          <w:tcPr>
            <w:tcW w:w="3934" w:type="dxa"/>
            <w:gridSpan w:val="2"/>
          </w:tcPr>
          <w:p w:rsidR="00B763CF" w:rsidRPr="00B223CC" w:rsidRDefault="00B763CF" w:rsidP="00F443FD">
            <w:pPr>
              <w:pStyle w:val="Default"/>
              <w:jc w:val="center"/>
              <w:rPr>
                <w:b/>
                <w:color w:val="000000" w:themeColor="text1"/>
              </w:rPr>
            </w:pPr>
            <w:r w:rsidRPr="00B223CC">
              <w:rPr>
                <w:b/>
                <w:color w:val="000000" w:themeColor="text1"/>
              </w:rPr>
              <w:t xml:space="preserve">AREA DISCIPLINARE </w:t>
            </w:r>
          </w:p>
        </w:tc>
      </w:tr>
      <w:tr w:rsidR="00B763CF" w:rsidRPr="00B223CC" w:rsidTr="004672CB">
        <w:tc>
          <w:tcPr>
            <w:tcW w:w="3510" w:type="dxa"/>
            <w:tcBorders>
              <w:bottom w:val="single" w:sz="4" w:space="0" w:color="auto"/>
              <w:right w:val="nil"/>
            </w:tcBorders>
          </w:tcPr>
          <w:p w:rsidR="00B763CF" w:rsidRPr="00B223CC" w:rsidRDefault="00B763CF" w:rsidP="00B763CF">
            <w:pPr>
              <w:pStyle w:val="Default"/>
              <w:jc w:val="center"/>
              <w:rPr>
                <w:color w:val="FF0000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:rsidR="00B763CF" w:rsidRPr="00B223CC" w:rsidRDefault="00B763CF" w:rsidP="00823221">
            <w:pPr>
              <w:pStyle w:val="Default"/>
              <w:jc w:val="center"/>
              <w:rPr>
                <w:color w:val="FF0000"/>
              </w:rPr>
            </w:pPr>
          </w:p>
        </w:tc>
        <w:tc>
          <w:tcPr>
            <w:tcW w:w="2126" w:type="dxa"/>
          </w:tcPr>
          <w:p w:rsidR="00B763CF" w:rsidRPr="00B223CC" w:rsidRDefault="00B763CF" w:rsidP="00823221">
            <w:pPr>
              <w:pStyle w:val="Default"/>
              <w:jc w:val="center"/>
              <w:rPr>
                <w:color w:val="FF0000"/>
              </w:rPr>
            </w:pPr>
          </w:p>
        </w:tc>
        <w:tc>
          <w:tcPr>
            <w:tcW w:w="3934" w:type="dxa"/>
            <w:gridSpan w:val="2"/>
          </w:tcPr>
          <w:p w:rsidR="00B763CF" w:rsidRPr="00B223CC" w:rsidRDefault="00B763CF" w:rsidP="004E34C6">
            <w:pPr>
              <w:pStyle w:val="Default"/>
              <w:rPr>
                <w:color w:val="FF0000"/>
              </w:rPr>
            </w:pPr>
          </w:p>
        </w:tc>
      </w:tr>
      <w:tr w:rsidR="00823221" w:rsidRPr="00B223CC" w:rsidTr="004672CB">
        <w:tc>
          <w:tcPr>
            <w:tcW w:w="3510" w:type="dxa"/>
            <w:tcBorders>
              <w:right w:val="nil"/>
            </w:tcBorders>
          </w:tcPr>
          <w:p w:rsidR="00823221" w:rsidRPr="00823221" w:rsidRDefault="00823221" w:rsidP="004E34C6">
            <w:pPr>
              <w:pStyle w:val="Default"/>
              <w:rPr>
                <w:color w:val="000000" w:themeColor="text1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:rsidR="00823221" w:rsidRPr="00823221" w:rsidRDefault="00823221" w:rsidP="004672CB">
            <w:pPr>
              <w:pStyle w:val="Default"/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823221" w:rsidRPr="00B223CC" w:rsidRDefault="00823221" w:rsidP="00823221">
            <w:pPr>
              <w:pStyle w:val="Default"/>
              <w:jc w:val="center"/>
              <w:rPr>
                <w:color w:val="FF0000"/>
              </w:rPr>
            </w:pPr>
          </w:p>
        </w:tc>
        <w:tc>
          <w:tcPr>
            <w:tcW w:w="3686" w:type="dxa"/>
            <w:tcBorders>
              <w:right w:val="nil"/>
            </w:tcBorders>
          </w:tcPr>
          <w:p w:rsidR="00823221" w:rsidRPr="00823221" w:rsidRDefault="00823221" w:rsidP="00870C52">
            <w:pPr>
              <w:pStyle w:val="Default"/>
              <w:rPr>
                <w:color w:val="000000" w:themeColor="text1"/>
              </w:rPr>
            </w:pPr>
          </w:p>
        </w:tc>
        <w:tc>
          <w:tcPr>
            <w:tcW w:w="248" w:type="dxa"/>
            <w:tcBorders>
              <w:left w:val="nil"/>
            </w:tcBorders>
          </w:tcPr>
          <w:p w:rsidR="00823221" w:rsidRPr="00823221" w:rsidRDefault="00823221" w:rsidP="004E34C6">
            <w:pPr>
              <w:pStyle w:val="Default"/>
              <w:rPr>
                <w:color w:val="000000" w:themeColor="text1"/>
              </w:rPr>
            </w:pPr>
          </w:p>
        </w:tc>
      </w:tr>
    </w:tbl>
    <w:p w:rsidR="00AE097F" w:rsidRPr="00B223CC" w:rsidRDefault="00AE097F" w:rsidP="004E34C6">
      <w:pPr>
        <w:pStyle w:val="Default"/>
      </w:pPr>
    </w:p>
    <w:p w:rsidR="00A25DAF" w:rsidRDefault="004E34C6" w:rsidP="00B763CF">
      <w:pPr>
        <w:pStyle w:val="Default"/>
      </w:pPr>
      <w:r w:rsidRPr="00B223CC">
        <w:rPr>
          <w:b/>
        </w:rPr>
        <w:t>Assistenza specialistica</w:t>
      </w:r>
      <w:r w:rsidR="004672CB">
        <w:rPr>
          <w:b/>
        </w:rPr>
        <w:t xml:space="preserve">: </w:t>
      </w:r>
      <w:r w:rsidR="00870C52">
        <w:rPr>
          <w:b/>
        </w:rPr>
        <w:t>__________________________________</w:t>
      </w:r>
    </w:p>
    <w:p w:rsidR="00870C52" w:rsidRPr="00B223CC" w:rsidRDefault="00870C52" w:rsidP="00B763CF">
      <w:pPr>
        <w:pStyle w:val="Default"/>
        <w:rPr>
          <w:b/>
          <w:color w:val="FF0000"/>
        </w:rPr>
      </w:pPr>
    </w:p>
    <w:p w:rsidR="005F5D3E" w:rsidRPr="00B223CC" w:rsidRDefault="00B223CC" w:rsidP="00B223CC">
      <w:pPr>
        <w:pStyle w:val="Default"/>
        <w:rPr>
          <w:b/>
        </w:rPr>
      </w:pPr>
      <w:r>
        <w:rPr>
          <w:b/>
        </w:rPr>
        <w:t xml:space="preserve">1. </w:t>
      </w:r>
      <w:r w:rsidR="00CA25A2" w:rsidRPr="00B223CC">
        <w:rPr>
          <w:b/>
        </w:rPr>
        <w:t xml:space="preserve">ANALISI DELLA SITUAZIONE FINALE </w:t>
      </w:r>
    </w:p>
    <w:p w:rsidR="00E41207" w:rsidRPr="00B223CC" w:rsidRDefault="00E41207" w:rsidP="00E41207">
      <w:pPr>
        <w:pStyle w:val="Default"/>
      </w:pPr>
    </w:p>
    <w:p w:rsidR="004E34C6" w:rsidRDefault="004672CB" w:rsidP="004E34C6">
      <w:pPr>
        <w:pStyle w:val="Default"/>
      </w:pPr>
      <w:r>
        <w:t>L’alunno</w:t>
      </w:r>
      <w:r w:rsidR="00870C52">
        <w:t>/ studente</w:t>
      </w:r>
      <w:r w:rsidR="001B738C" w:rsidRPr="00B223CC">
        <w:t>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6"/>
        <w:gridCol w:w="4822"/>
      </w:tblGrid>
      <w:tr w:rsidR="00554C16" w:rsidTr="00554C16">
        <w:tc>
          <w:tcPr>
            <w:tcW w:w="4889" w:type="dxa"/>
          </w:tcPr>
          <w:p w:rsidR="00554C16" w:rsidRPr="00B223CC" w:rsidRDefault="00554C16" w:rsidP="00554C16">
            <w:pPr>
              <w:pStyle w:val="Default"/>
              <w:rPr>
                <w:b/>
                <w:bCs/>
              </w:rPr>
            </w:pPr>
            <w:r w:rsidRPr="00B223CC">
              <w:t></w:t>
            </w:r>
            <w:r>
              <w:t xml:space="preserve"> </w:t>
            </w:r>
            <w:r w:rsidRPr="00B223CC">
              <w:rPr>
                <w:b/>
                <w:bCs/>
              </w:rPr>
              <w:t xml:space="preserve">ha seguito </w:t>
            </w:r>
            <w:r w:rsidRPr="00B223CC">
              <w:t>la programmazione di classe</w:t>
            </w:r>
          </w:p>
          <w:p w:rsidR="00554C16" w:rsidRPr="00B223CC" w:rsidRDefault="00554C16" w:rsidP="00554C16">
            <w:pPr>
              <w:pStyle w:val="Default"/>
            </w:pPr>
            <w:r w:rsidRPr="00B223CC">
              <w:t></w:t>
            </w:r>
            <w:r>
              <w:t xml:space="preserve"> </w:t>
            </w:r>
            <w:r w:rsidRPr="00B223CC">
              <w:rPr>
                <w:b/>
                <w:bCs/>
              </w:rPr>
              <w:t xml:space="preserve">non ha seguito </w:t>
            </w:r>
            <w:r w:rsidRPr="00B223CC">
              <w:t xml:space="preserve">la programmazione di classe </w:t>
            </w:r>
          </w:p>
          <w:p w:rsidR="00554C16" w:rsidRDefault="00870C52" w:rsidP="004E34C6">
            <w:pPr>
              <w:pStyle w:val="Default"/>
            </w:pPr>
            <w:r w:rsidRPr="00B223CC">
              <w:t></w:t>
            </w:r>
            <w:r w:rsidR="00554C16" w:rsidRPr="00B223CC">
              <w:rPr>
                <w:b/>
                <w:bCs/>
              </w:rPr>
              <w:t xml:space="preserve"> </w:t>
            </w:r>
            <w:r w:rsidRPr="00B223CC">
              <w:rPr>
                <w:b/>
                <w:bCs/>
              </w:rPr>
              <w:t xml:space="preserve">ha </w:t>
            </w:r>
            <w:r w:rsidR="00554C16" w:rsidRPr="00B223CC">
              <w:rPr>
                <w:b/>
                <w:bCs/>
              </w:rPr>
              <w:t xml:space="preserve">seguito </w:t>
            </w:r>
            <w:r w:rsidR="00554C16" w:rsidRPr="00B223CC">
              <w:t xml:space="preserve">la programmazione di classe con particolari adattamenti e semplificazioni </w:t>
            </w:r>
          </w:p>
        </w:tc>
        <w:tc>
          <w:tcPr>
            <w:tcW w:w="4889" w:type="dxa"/>
          </w:tcPr>
          <w:p w:rsidR="00554C16" w:rsidRPr="00B223CC" w:rsidRDefault="00554C16" w:rsidP="00554C16">
            <w:pPr>
              <w:pStyle w:val="Default"/>
            </w:pPr>
            <w:r w:rsidRPr="00B223CC">
              <w:t></w:t>
            </w:r>
            <w:r>
              <w:t xml:space="preserve"> </w:t>
            </w:r>
            <w:r w:rsidRPr="00B223CC">
              <w:rPr>
                <w:b/>
                <w:bCs/>
              </w:rPr>
              <w:t xml:space="preserve">ha seguito in parte </w:t>
            </w:r>
            <w:r w:rsidRPr="00B223CC">
              <w:t xml:space="preserve">la programmazione di classe </w:t>
            </w:r>
          </w:p>
          <w:p w:rsidR="00554C16" w:rsidRPr="00B223CC" w:rsidRDefault="00554C16" w:rsidP="00554C16">
            <w:pPr>
              <w:pStyle w:val="Default"/>
            </w:pPr>
            <w:r w:rsidRPr="00B223CC">
              <w:t></w:t>
            </w:r>
            <w:r>
              <w:t xml:space="preserve"> </w:t>
            </w:r>
            <w:r w:rsidRPr="00B223CC">
              <w:rPr>
                <w:b/>
                <w:bCs/>
              </w:rPr>
              <w:t xml:space="preserve">ha seguito </w:t>
            </w:r>
            <w:r w:rsidRPr="00B223CC">
              <w:t xml:space="preserve">una </w:t>
            </w:r>
            <w:r w:rsidRPr="00B223CC">
              <w:rPr>
                <w:b/>
                <w:bCs/>
              </w:rPr>
              <w:t xml:space="preserve">programmazione differenziata in tutte le aree disciplinari </w:t>
            </w:r>
          </w:p>
          <w:p w:rsidR="00554C16" w:rsidRPr="00554C16" w:rsidRDefault="00554C16" w:rsidP="00554C16">
            <w:pPr>
              <w:pStyle w:val="Default"/>
              <w:ind w:right="140"/>
              <w:rPr>
                <w:b/>
                <w:bCs/>
              </w:rPr>
            </w:pPr>
            <w:r w:rsidRPr="00B223CC">
              <w:t></w:t>
            </w:r>
            <w:r>
              <w:t xml:space="preserve"> </w:t>
            </w:r>
            <w:r w:rsidRPr="00B223CC">
              <w:rPr>
                <w:b/>
                <w:bCs/>
              </w:rPr>
              <w:t xml:space="preserve">ha seguito </w:t>
            </w:r>
            <w:r w:rsidRPr="00B223CC">
              <w:t xml:space="preserve">una </w:t>
            </w:r>
            <w:r w:rsidRPr="00B223CC">
              <w:rPr>
                <w:b/>
                <w:bCs/>
              </w:rPr>
              <w:t>programmazione differenziata nelle s</w:t>
            </w:r>
            <w:r>
              <w:rPr>
                <w:b/>
                <w:bCs/>
              </w:rPr>
              <w:t>eguenti aree disciplinari</w:t>
            </w:r>
          </w:p>
        </w:tc>
      </w:tr>
    </w:tbl>
    <w:p w:rsidR="00554C16" w:rsidRDefault="00554C16" w:rsidP="008957C6">
      <w:pPr>
        <w:pStyle w:val="Default"/>
        <w:pBdr>
          <w:bottom w:val="single" w:sz="12" w:space="1" w:color="auto"/>
        </w:pBdr>
        <w:ind w:right="140"/>
        <w:rPr>
          <w:b/>
          <w:bCs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8"/>
        <w:gridCol w:w="4810"/>
      </w:tblGrid>
      <w:tr w:rsidR="0017430C" w:rsidTr="0017430C">
        <w:tc>
          <w:tcPr>
            <w:tcW w:w="4889" w:type="dxa"/>
          </w:tcPr>
          <w:p w:rsidR="0017430C" w:rsidRPr="00B223CC" w:rsidRDefault="0017430C" w:rsidP="0017430C">
            <w:pPr>
              <w:pStyle w:val="Default"/>
              <w:ind w:right="140"/>
              <w:rPr>
                <w:b/>
                <w:bCs/>
              </w:rPr>
            </w:pPr>
            <w:r w:rsidRPr="00B223CC">
              <w:rPr>
                <w:b/>
                <w:bCs/>
              </w:rPr>
              <w:t>La programmazione prevista dal PEI è stata svolta:</w:t>
            </w:r>
          </w:p>
          <w:p w:rsidR="0017430C" w:rsidRPr="00B223CC" w:rsidRDefault="0017430C" w:rsidP="0017430C">
            <w:pPr>
              <w:pStyle w:val="Default"/>
            </w:pPr>
            <w:r w:rsidRPr="00B223CC">
              <w:rPr>
                <w:b/>
                <w:bCs/>
              </w:rPr>
              <w:t xml:space="preserve"> </w:t>
            </w:r>
            <w:r w:rsidR="00870C52" w:rsidRPr="00B223CC">
              <w:t></w:t>
            </w:r>
            <w:r>
              <w:t xml:space="preserve"> </w:t>
            </w:r>
            <w:r w:rsidRPr="00B223CC">
              <w:t xml:space="preserve">totalmente          </w:t>
            </w:r>
          </w:p>
          <w:p w:rsidR="0017430C" w:rsidRPr="009B288F" w:rsidRDefault="0017430C" w:rsidP="009B288F">
            <w:pPr>
              <w:pStyle w:val="Default"/>
            </w:pPr>
            <w:r w:rsidRPr="00B223CC">
              <w:t xml:space="preserve"> </w:t>
            </w:r>
            <w:r w:rsidRPr="00B223CC">
              <w:t></w:t>
            </w:r>
            <w:r>
              <w:t xml:space="preserve"> </w:t>
            </w:r>
            <w:r w:rsidR="00554C16">
              <w:t>in parte</w:t>
            </w:r>
          </w:p>
        </w:tc>
        <w:tc>
          <w:tcPr>
            <w:tcW w:w="4889" w:type="dxa"/>
          </w:tcPr>
          <w:p w:rsidR="0017430C" w:rsidRPr="00B223CC" w:rsidRDefault="0017430C" w:rsidP="0017430C">
            <w:pPr>
              <w:pStyle w:val="Default"/>
            </w:pPr>
            <w:r w:rsidRPr="00B223CC">
              <w:rPr>
                <w:b/>
                <w:bCs/>
              </w:rPr>
              <w:t xml:space="preserve">Si è reso necessario apportare alcune modifiche al PEI iniziale? </w:t>
            </w:r>
          </w:p>
          <w:p w:rsidR="0017430C" w:rsidRPr="00B223CC" w:rsidRDefault="00870C52" w:rsidP="0017430C">
            <w:pPr>
              <w:pStyle w:val="Default"/>
              <w:spacing w:after="9"/>
            </w:pPr>
            <w:r w:rsidRPr="00B223CC">
              <w:t></w:t>
            </w:r>
            <w:r w:rsidR="0017430C">
              <w:t xml:space="preserve"> </w:t>
            </w:r>
            <w:r w:rsidR="0017430C" w:rsidRPr="00B223CC">
              <w:t xml:space="preserve">NO </w:t>
            </w:r>
          </w:p>
          <w:p w:rsidR="0017430C" w:rsidRPr="00554C16" w:rsidRDefault="0017430C" w:rsidP="00554C16">
            <w:pPr>
              <w:pStyle w:val="Default"/>
            </w:pPr>
            <w:r w:rsidRPr="008957C6">
              <w:rPr>
                <w:b/>
              </w:rPr>
              <w:t></w:t>
            </w:r>
            <w:r>
              <w:t xml:space="preserve"> </w:t>
            </w:r>
            <w:r w:rsidRPr="00B223CC">
              <w:t xml:space="preserve">SI </w:t>
            </w:r>
          </w:p>
        </w:tc>
      </w:tr>
    </w:tbl>
    <w:p w:rsidR="007533D6" w:rsidRPr="00B223CC" w:rsidRDefault="007533D6" w:rsidP="004E34C6">
      <w:pPr>
        <w:pStyle w:val="Default"/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6"/>
        <w:gridCol w:w="2406"/>
        <w:gridCol w:w="2416"/>
      </w:tblGrid>
      <w:tr w:rsidR="00FF0522" w:rsidTr="00FF0522">
        <w:tc>
          <w:tcPr>
            <w:tcW w:w="4889" w:type="dxa"/>
          </w:tcPr>
          <w:p w:rsidR="00FF0522" w:rsidRPr="00FF0522" w:rsidRDefault="00FF0522" w:rsidP="0017430C">
            <w:pPr>
              <w:pStyle w:val="Default"/>
            </w:pPr>
            <w:r w:rsidRPr="00B223CC">
              <w:rPr>
                <w:b/>
                <w:bCs/>
              </w:rPr>
              <w:t>Fattori che hanno facilitato l’attività didattica e l’apprendimento</w:t>
            </w:r>
            <w:r w:rsidRPr="00B223CC">
              <w:t xml:space="preserve">: </w:t>
            </w:r>
          </w:p>
        </w:tc>
        <w:tc>
          <w:tcPr>
            <w:tcW w:w="4889" w:type="dxa"/>
            <w:gridSpan w:val="2"/>
          </w:tcPr>
          <w:p w:rsidR="00FF0522" w:rsidRPr="00B223CC" w:rsidRDefault="00FF0522" w:rsidP="0017430C">
            <w:pPr>
              <w:pStyle w:val="Default"/>
              <w:rPr>
                <w:b/>
                <w:bCs/>
              </w:rPr>
            </w:pPr>
            <w:r w:rsidRPr="00B223CC">
              <w:rPr>
                <w:b/>
                <w:bCs/>
              </w:rPr>
              <w:t xml:space="preserve">Intervento individualizzato all’esterno della classe: </w:t>
            </w:r>
          </w:p>
        </w:tc>
      </w:tr>
      <w:tr w:rsidR="00FF0522" w:rsidTr="00FF0522">
        <w:tc>
          <w:tcPr>
            <w:tcW w:w="4889" w:type="dxa"/>
          </w:tcPr>
          <w:p w:rsidR="00FF0522" w:rsidRPr="00B223CC" w:rsidRDefault="00870C52" w:rsidP="0017430C">
            <w:pPr>
              <w:pStyle w:val="Default"/>
            </w:pPr>
            <w:r w:rsidRPr="00B223CC">
              <w:t></w:t>
            </w:r>
            <w:r w:rsidR="00FF0522">
              <w:t xml:space="preserve"> </w:t>
            </w:r>
            <w:r w:rsidR="00FF0522" w:rsidRPr="00B223CC">
              <w:t xml:space="preserve">motivazione dell’alunno </w:t>
            </w:r>
          </w:p>
          <w:p w:rsidR="00FF0522" w:rsidRPr="00B223CC" w:rsidRDefault="00FF0522" w:rsidP="0017430C">
            <w:pPr>
              <w:pStyle w:val="Default"/>
            </w:pPr>
            <w:r w:rsidRPr="008957C6">
              <w:rPr>
                <w:b/>
              </w:rPr>
              <w:t></w:t>
            </w:r>
            <w:r>
              <w:t xml:space="preserve"> </w:t>
            </w:r>
            <w:r w:rsidRPr="00B223CC">
              <w:t xml:space="preserve">coinvolgimento dell’alunno </w:t>
            </w:r>
          </w:p>
          <w:p w:rsidR="00FF0522" w:rsidRPr="00B223CC" w:rsidRDefault="00FF0522" w:rsidP="0017430C">
            <w:pPr>
              <w:pStyle w:val="Default"/>
            </w:pPr>
            <w:r w:rsidRPr="008957C6">
              <w:rPr>
                <w:b/>
              </w:rPr>
              <w:t></w:t>
            </w:r>
            <w:r>
              <w:t xml:space="preserve"> </w:t>
            </w:r>
            <w:r w:rsidRPr="00B223CC">
              <w:t xml:space="preserve">uso di sussidi </w:t>
            </w:r>
          </w:p>
          <w:p w:rsidR="00FF0522" w:rsidRPr="00B223CC" w:rsidRDefault="00FF0522" w:rsidP="0017430C">
            <w:pPr>
              <w:pStyle w:val="Default"/>
            </w:pPr>
            <w:r w:rsidRPr="008957C6">
              <w:rPr>
                <w:b/>
              </w:rPr>
              <w:t></w:t>
            </w:r>
            <w:r>
              <w:t xml:space="preserve"> esperienze laboratori</w:t>
            </w:r>
            <w:r w:rsidRPr="00B223CC">
              <w:t xml:space="preserve">ali </w:t>
            </w:r>
          </w:p>
          <w:p w:rsidR="00FF0522" w:rsidRPr="00B223CC" w:rsidRDefault="00870C52" w:rsidP="0017430C">
            <w:pPr>
              <w:pStyle w:val="Default"/>
            </w:pPr>
            <w:r w:rsidRPr="00B223CC">
              <w:t></w:t>
            </w:r>
            <w:r w:rsidR="00FF0522">
              <w:t xml:space="preserve"> </w:t>
            </w:r>
            <w:r w:rsidR="00FF0522" w:rsidRPr="00B223CC">
              <w:t xml:space="preserve">clima di classe positivo </w:t>
            </w:r>
          </w:p>
          <w:p w:rsidR="00FF0522" w:rsidRPr="009B288F" w:rsidRDefault="00870C52" w:rsidP="00735AC8">
            <w:pPr>
              <w:pStyle w:val="Default"/>
            </w:pPr>
            <w:r w:rsidRPr="00B223CC">
              <w:t></w:t>
            </w:r>
            <w:r w:rsidR="00FF0522">
              <w:t xml:space="preserve"> </w:t>
            </w:r>
            <w:r w:rsidR="00FF0522" w:rsidRPr="00B223CC">
              <w:t xml:space="preserve">collaborazione tra docenti </w:t>
            </w:r>
          </w:p>
        </w:tc>
        <w:tc>
          <w:tcPr>
            <w:tcW w:w="2444" w:type="dxa"/>
          </w:tcPr>
          <w:p w:rsidR="00FF0522" w:rsidRDefault="00FF0522" w:rsidP="00FF0522">
            <w:pPr>
              <w:pStyle w:val="Default"/>
            </w:pPr>
            <w:r w:rsidRPr="00B223CC">
              <w:t></w:t>
            </w:r>
            <w:r>
              <w:t xml:space="preserve"> </w:t>
            </w:r>
            <w:r w:rsidRPr="00B223CC">
              <w:t xml:space="preserve">molte volte </w:t>
            </w:r>
          </w:p>
          <w:p w:rsidR="00FF0522" w:rsidRDefault="00FF0522" w:rsidP="00FF0522">
            <w:pPr>
              <w:pStyle w:val="Default"/>
            </w:pPr>
            <w:r w:rsidRPr="00B223CC">
              <w:t></w:t>
            </w:r>
            <w:r>
              <w:t xml:space="preserve"> </w:t>
            </w:r>
            <w:r w:rsidRPr="00B223CC">
              <w:t xml:space="preserve">diverse volte </w:t>
            </w:r>
          </w:p>
          <w:p w:rsidR="00FF0522" w:rsidRDefault="00870C52" w:rsidP="00FF0522">
            <w:pPr>
              <w:pStyle w:val="Default"/>
            </w:pPr>
            <w:r w:rsidRPr="00B223CC">
              <w:t></w:t>
            </w:r>
            <w:r w:rsidR="00FF0522">
              <w:t xml:space="preserve"> </w:t>
            </w:r>
            <w:r w:rsidR="00FF0522" w:rsidRPr="00B223CC">
              <w:t xml:space="preserve">alcune volte </w:t>
            </w:r>
          </w:p>
          <w:p w:rsidR="00FF0522" w:rsidRPr="00554C16" w:rsidRDefault="00FF0522" w:rsidP="00FF0522">
            <w:pPr>
              <w:pStyle w:val="Default"/>
            </w:pPr>
            <w:r w:rsidRPr="00B223CC">
              <w:t></w:t>
            </w:r>
            <w:r>
              <w:t xml:space="preserve"> </w:t>
            </w:r>
            <w:r w:rsidRPr="00B223CC">
              <w:t xml:space="preserve">mai </w:t>
            </w:r>
          </w:p>
        </w:tc>
        <w:tc>
          <w:tcPr>
            <w:tcW w:w="2445" w:type="dxa"/>
          </w:tcPr>
          <w:p w:rsidR="00FF0522" w:rsidRDefault="00FF0522" w:rsidP="00FF0522">
            <w:pPr>
              <w:pStyle w:val="Default"/>
            </w:pPr>
            <w:r w:rsidRPr="00B223CC">
              <w:t xml:space="preserve">spazi utilizzati: </w:t>
            </w:r>
          </w:p>
          <w:p w:rsidR="00FF0522" w:rsidRDefault="00FF0522" w:rsidP="00FF0522">
            <w:pPr>
              <w:pStyle w:val="Default"/>
            </w:pPr>
            <w:r w:rsidRPr="00B223CC">
              <w:t></w:t>
            </w:r>
            <w:r>
              <w:t xml:space="preserve"> </w:t>
            </w:r>
            <w:r w:rsidRPr="00B223CC">
              <w:t xml:space="preserve">aula </w:t>
            </w:r>
          </w:p>
          <w:p w:rsidR="00FF0522" w:rsidRDefault="00FF0522" w:rsidP="00FF0522">
            <w:pPr>
              <w:pStyle w:val="Default"/>
            </w:pPr>
            <w:r w:rsidRPr="00B223CC">
              <w:t></w:t>
            </w:r>
            <w:r>
              <w:t xml:space="preserve"> </w:t>
            </w:r>
            <w:r w:rsidRPr="00B223CC">
              <w:t xml:space="preserve">palestra </w:t>
            </w:r>
          </w:p>
          <w:p w:rsidR="00FF0522" w:rsidRDefault="00FF0522" w:rsidP="00FF0522">
            <w:pPr>
              <w:pStyle w:val="Default"/>
            </w:pPr>
            <w:r w:rsidRPr="00B223CC">
              <w:t></w:t>
            </w:r>
            <w:r>
              <w:t xml:space="preserve"> </w:t>
            </w:r>
            <w:r w:rsidRPr="00B223CC">
              <w:t xml:space="preserve">laboratorio </w:t>
            </w:r>
          </w:p>
          <w:p w:rsidR="00FF0522" w:rsidRPr="00554C16" w:rsidRDefault="00870C52" w:rsidP="00FF0522">
            <w:pPr>
              <w:pStyle w:val="Default"/>
            </w:pPr>
            <w:r w:rsidRPr="00B223CC">
              <w:t></w:t>
            </w:r>
            <w:r w:rsidR="00FF0522">
              <w:t xml:space="preserve"> </w:t>
            </w:r>
            <w:r w:rsidR="00FF0522" w:rsidRPr="00B223CC">
              <w:t>altr</w:t>
            </w:r>
            <w:r w:rsidR="00FF0522">
              <w:t>o</w:t>
            </w:r>
          </w:p>
        </w:tc>
      </w:tr>
    </w:tbl>
    <w:p w:rsidR="0017430C" w:rsidRDefault="0017430C" w:rsidP="00735AC8">
      <w:pPr>
        <w:pStyle w:val="Default"/>
        <w:rPr>
          <w:b/>
          <w:bCs/>
        </w:rPr>
      </w:pPr>
    </w:p>
    <w:p w:rsidR="00870C52" w:rsidRDefault="00870C52" w:rsidP="00735AC8">
      <w:pPr>
        <w:pStyle w:val="Default"/>
        <w:rPr>
          <w:b/>
          <w:bCs/>
        </w:rPr>
      </w:pPr>
    </w:p>
    <w:p w:rsidR="00870C52" w:rsidRDefault="00870C52" w:rsidP="00735AC8">
      <w:pPr>
        <w:pStyle w:val="Default"/>
        <w:rPr>
          <w:b/>
          <w:bCs/>
        </w:rPr>
      </w:pPr>
    </w:p>
    <w:p w:rsidR="00F443FD" w:rsidRDefault="00F443FD" w:rsidP="00735AC8">
      <w:pPr>
        <w:pStyle w:val="Default"/>
        <w:rPr>
          <w:b/>
          <w:bCs/>
        </w:rPr>
      </w:pPr>
    </w:p>
    <w:p w:rsidR="00870C52" w:rsidRDefault="00870C52" w:rsidP="00735AC8">
      <w:pPr>
        <w:pStyle w:val="Default"/>
        <w:rPr>
          <w:b/>
          <w:bCs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818"/>
      </w:tblGrid>
      <w:tr w:rsidR="0017430C" w:rsidTr="0017430C">
        <w:tc>
          <w:tcPr>
            <w:tcW w:w="4889" w:type="dxa"/>
          </w:tcPr>
          <w:p w:rsidR="0017430C" w:rsidRPr="00B223CC" w:rsidRDefault="0017430C" w:rsidP="0017430C">
            <w:pPr>
              <w:pStyle w:val="Default"/>
              <w:rPr>
                <w:color w:val="auto"/>
              </w:rPr>
            </w:pPr>
            <w:r w:rsidRPr="00B223CC">
              <w:rPr>
                <w:b/>
                <w:bCs/>
                <w:color w:val="auto"/>
              </w:rPr>
              <w:lastRenderedPageBreak/>
              <w:t>La p</w:t>
            </w:r>
            <w:r w:rsidR="00A11199">
              <w:rPr>
                <w:b/>
                <w:bCs/>
                <w:color w:val="auto"/>
              </w:rPr>
              <w:t>artecipazione dell’alunno</w:t>
            </w:r>
            <w:r w:rsidR="002A646A">
              <w:rPr>
                <w:b/>
                <w:bCs/>
                <w:color w:val="auto"/>
              </w:rPr>
              <w:t>/studente</w:t>
            </w:r>
            <w:r w:rsidRPr="00B223CC">
              <w:rPr>
                <w:b/>
                <w:bCs/>
                <w:color w:val="auto"/>
              </w:rPr>
              <w:t xml:space="preserve"> alle attività proposte è stata: </w:t>
            </w:r>
          </w:p>
          <w:p w:rsidR="0017430C" w:rsidRDefault="0017430C" w:rsidP="0017430C">
            <w:pPr>
              <w:pStyle w:val="Default"/>
            </w:pPr>
            <w:r w:rsidRPr="00B223CC">
              <w:t></w:t>
            </w:r>
            <w:r>
              <w:t xml:space="preserve"> </w:t>
            </w:r>
            <w:r w:rsidRPr="00B223CC">
              <w:t xml:space="preserve">molto buona </w:t>
            </w:r>
          </w:p>
          <w:p w:rsidR="0017430C" w:rsidRDefault="00870C52" w:rsidP="0017430C">
            <w:pPr>
              <w:pStyle w:val="Default"/>
            </w:pPr>
            <w:r w:rsidRPr="00B223CC">
              <w:t></w:t>
            </w:r>
            <w:r w:rsidR="0017430C">
              <w:t xml:space="preserve"> </w:t>
            </w:r>
            <w:r w:rsidR="0017430C" w:rsidRPr="00B223CC">
              <w:t xml:space="preserve">buona </w:t>
            </w:r>
          </w:p>
          <w:p w:rsidR="0017430C" w:rsidRDefault="0017430C" w:rsidP="0017430C">
            <w:pPr>
              <w:pStyle w:val="Default"/>
            </w:pPr>
            <w:r w:rsidRPr="00B223CC">
              <w:t></w:t>
            </w:r>
            <w:r>
              <w:t xml:space="preserve"> </w:t>
            </w:r>
            <w:r w:rsidRPr="00B223CC">
              <w:t>adeguata</w:t>
            </w:r>
          </w:p>
          <w:p w:rsidR="0017430C" w:rsidRPr="00B223CC" w:rsidRDefault="0017430C" w:rsidP="0017430C">
            <w:pPr>
              <w:pStyle w:val="Default"/>
            </w:pPr>
            <w:r w:rsidRPr="00B223CC">
              <w:t></w:t>
            </w:r>
            <w:r>
              <w:t xml:space="preserve"> </w:t>
            </w:r>
            <w:r w:rsidRPr="00B223CC">
              <w:t>non adeguata</w:t>
            </w:r>
          </w:p>
          <w:p w:rsidR="0017430C" w:rsidRDefault="0017430C" w:rsidP="004E34C6">
            <w:pPr>
              <w:pStyle w:val="Default"/>
              <w:rPr>
                <w:color w:val="auto"/>
              </w:rPr>
            </w:pPr>
          </w:p>
        </w:tc>
        <w:tc>
          <w:tcPr>
            <w:tcW w:w="4889" w:type="dxa"/>
          </w:tcPr>
          <w:p w:rsidR="0017430C" w:rsidRPr="00B223CC" w:rsidRDefault="0017430C" w:rsidP="0017430C">
            <w:pPr>
              <w:pStyle w:val="Default"/>
              <w:rPr>
                <w:color w:val="auto"/>
              </w:rPr>
            </w:pPr>
            <w:r w:rsidRPr="00B223CC">
              <w:rPr>
                <w:b/>
                <w:bCs/>
                <w:color w:val="auto"/>
              </w:rPr>
              <w:t>L’interesse mostrato è stato:</w:t>
            </w:r>
          </w:p>
          <w:p w:rsidR="0017430C" w:rsidRDefault="0017430C" w:rsidP="0017430C">
            <w:pPr>
              <w:pStyle w:val="Default"/>
            </w:pPr>
            <w:r w:rsidRPr="00B223CC">
              <w:t></w:t>
            </w:r>
            <w:r>
              <w:t xml:space="preserve"> </w:t>
            </w:r>
            <w:r w:rsidRPr="00B223CC">
              <w:t>alto</w:t>
            </w:r>
          </w:p>
          <w:p w:rsidR="0017430C" w:rsidRDefault="00870C52" w:rsidP="0017430C">
            <w:pPr>
              <w:pStyle w:val="Default"/>
            </w:pPr>
            <w:r w:rsidRPr="00B223CC">
              <w:t></w:t>
            </w:r>
            <w:r w:rsidR="0017430C">
              <w:t xml:space="preserve"> </w:t>
            </w:r>
            <w:r w:rsidR="0017430C" w:rsidRPr="00B223CC">
              <w:t xml:space="preserve">medio </w:t>
            </w:r>
          </w:p>
          <w:p w:rsidR="0017430C" w:rsidRPr="00B223CC" w:rsidRDefault="0017430C" w:rsidP="0017430C">
            <w:pPr>
              <w:pStyle w:val="Default"/>
            </w:pPr>
            <w:r w:rsidRPr="00B223CC">
              <w:t></w:t>
            </w:r>
            <w:r>
              <w:t xml:space="preserve"> </w:t>
            </w:r>
            <w:r w:rsidRPr="00B223CC">
              <w:t>basso</w:t>
            </w:r>
          </w:p>
          <w:p w:rsidR="0017430C" w:rsidRPr="00B223CC" w:rsidRDefault="0017430C" w:rsidP="0017430C">
            <w:pPr>
              <w:pStyle w:val="Default"/>
            </w:pPr>
          </w:p>
          <w:p w:rsidR="0017430C" w:rsidRDefault="0017430C" w:rsidP="004E34C6">
            <w:pPr>
              <w:pStyle w:val="Default"/>
              <w:rPr>
                <w:color w:val="auto"/>
              </w:rPr>
            </w:pPr>
          </w:p>
        </w:tc>
      </w:tr>
      <w:tr w:rsidR="0017430C" w:rsidTr="0017430C">
        <w:tc>
          <w:tcPr>
            <w:tcW w:w="4889" w:type="dxa"/>
          </w:tcPr>
          <w:p w:rsidR="00FF0522" w:rsidRDefault="0017430C" w:rsidP="0017430C">
            <w:pPr>
              <w:pStyle w:val="Default"/>
              <w:rPr>
                <w:b/>
                <w:bCs/>
              </w:rPr>
            </w:pPr>
            <w:r w:rsidRPr="00B223CC">
              <w:rPr>
                <w:b/>
                <w:bCs/>
              </w:rPr>
              <w:t xml:space="preserve">L’impegno e la puntualità nell’eseguire </w:t>
            </w:r>
          </w:p>
          <w:p w:rsidR="0017430C" w:rsidRDefault="0017430C" w:rsidP="0017430C">
            <w:pPr>
              <w:pStyle w:val="Default"/>
              <w:rPr>
                <w:b/>
                <w:bCs/>
              </w:rPr>
            </w:pPr>
            <w:r w:rsidRPr="00B223CC">
              <w:rPr>
                <w:b/>
                <w:bCs/>
              </w:rPr>
              <w:t>i compiti sono stati:</w:t>
            </w:r>
          </w:p>
          <w:p w:rsidR="0017430C" w:rsidRPr="00B223CC" w:rsidRDefault="0017430C" w:rsidP="0017430C">
            <w:pPr>
              <w:pStyle w:val="Default"/>
            </w:pPr>
            <w:r w:rsidRPr="00B223CC">
              <w:t></w:t>
            </w:r>
            <w:r>
              <w:t xml:space="preserve"> </w:t>
            </w:r>
            <w:r w:rsidRPr="00B223CC">
              <w:t xml:space="preserve">costanti </w:t>
            </w:r>
          </w:p>
          <w:p w:rsidR="0017430C" w:rsidRDefault="00870C52" w:rsidP="0017430C">
            <w:pPr>
              <w:pStyle w:val="Default"/>
            </w:pPr>
            <w:r w:rsidRPr="00B223CC">
              <w:t></w:t>
            </w:r>
            <w:r w:rsidR="0017430C">
              <w:t xml:space="preserve"> </w:t>
            </w:r>
            <w:r w:rsidR="00A11199">
              <w:t>abbastanza</w:t>
            </w:r>
            <w:r w:rsidR="0017430C">
              <w:t xml:space="preserve"> </w:t>
            </w:r>
            <w:r w:rsidR="0017430C" w:rsidRPr="00B223CC">
              <w:t>costanti</w:t>
            </w:r>
          </w:p>
          <w:p w:rsidR="0017430C" w:rsidRDefault="0017430C" w:rsidP="0017430C">
            <w:pPr>
              <w:pStyle w:val="Default"/>
            </w:pPr>
            <w:r w:rsidRPr="00B223CC">
              <w:t></w:t>
            </w:r>
            <w:r>
              <w:t xml:space="preserve"> </w:t>
            </w:r>
            <w:r w:rsidRPr="00B223CC">
              <w:t xml:space="preserve">non sempre costanti </w:t>
            </w:r>
          </w:p>
          <w:p w:rsidR="0017430C" w:rsidRDefault="0017430C" w:rsidP="0017430C">
            <w:pPr>
              <w:pStyle w:val="Default"/>
            </w:pPr>
            <w:r w:rsidRPr="00B223CC">
              <w:t></w:t>
            </w:r>
            <w:r>
              <w:t xml:space="preserve"> </w:t>
            </w:r>
            <w:r w:rsidRPr="00B223CC">
              <w:t xml:space="preserve">discontinui </w:t>
            </w:r>
          </w:p>
          <w:p w:rsidR="0017430C" w:rsidRPr="00B223CC" w:rsidRDefault="0017430C" w:rsidP="0017430C">
            <w:pPr>
              <w:pStyle w:val="Default"/>
            </w:pPr>
            <w:r w:rsidRPr="00B223CC">
              <w:t></w:t>
            </w:r>
            <w:r>
              <w:t xml:space="preserve"> </w:t>
            </w:r>
            <w:r w:rsidRPr="00B223CC">
              <w:t>assenti</w:t>
            </w:r>
          </w:p>
          <w:p w:rsidR="0017430C" w:rsidRPr="00B223CC" w:rsidRDefault="0017430C" w:rsidP="0017430C">
            <w:pPr>
              <w:pStyle w:val="Default"/>
              <w:rPr>
                <w:b/>
                <w:bCs/>
                <w:color w:val="auto"/>
              </w:rPr>
            </w:pPr>
          </w:p>
        </w:tc>
        <w:tc>
          <w:tcPr>
            <w:tcW w:w="4889" w:type="dxa"/>
          </w:tcPr>
          <w:p w:rsidR="0017430C" w:rsidRPr="00B223CC" w:rsidRDefault="0017430C" w:rsidP="0017430C">
            <w:pPr>
              <w:pStyle w:val="Default"/>
              <w:rPr>
                <w:b/>
                <w:color w:val="auto"/>
              </w:rPr>
            </w:pPr>
            <w:r w:rsidRPr="00B223CC">
              <w:rPr>
                <w:b/>
                <w:color w:val="auto"/>
              </w:rPr>
              <w:t>L’evoluzione dell’apprendimento nel corso dell’anno è stata:</w:t>
            </w:r>
          </w:p>
          <w:p w:rsidR="0017430C" w:rsidRDefault="0017430C" w:rsidP="0017430C">
            <w:pPr>
              <w:pStyle w:val="Default"/>
            </w:pPr>
            <w:r w:rsidRPr="00B223CC">
              <w:t></w:t>
            </w:r>
            <w:r>
              <w:t xml:space="preserve"> </w:t>
            </w:r>
            <w:r w:rsidRPr="00B223CC">
              <w:t xml:space="preserve">molto buona </w:t>
            </w:r>
          </w:p>
          <w:p w:rsidR="0017430C" w:rsidRDefault="00870C52" w:rsidP="0017430C">
            <w:pPr>
              <w:pStyle w:val="Default"/>
            </w:pPr>
            <w:r w:rsidRPr="00B223CC">
              <w:t></w:t>
            </w:r>
            <w:r w:rsidR="0017430C" w:rsidRPr="00B223CC">
              <w:t xml:space="preserve">buona </w:t>
            </w:r>
          </w:p>
          <w:p w:rsidR="0017430C" w:rsidRDefault="0017430C" w:rsidP="0017430C">
            <w:pPr>
              <w:pStyle w:val="Default"/>
            </w:pPr>
            <w:r w:rsidRPr="00B223CC">
              <w:t></w:t>
            </w:r>
            <w:r>
              <w:t xml:space="preserve"> </w:t>
            </w:r>
            <w:r w:rsidRPr="00B223CC">
              <w:t xml:space="preserve">adeguata </w:t>
            </w:r>
          </w:p>
          <w:p w:rsidR="0017430C" w:rsidRPr="00B223CC" w:rsidRDefault="0017430C" w:rsidP="0017430C">
            <w:pPr>
              <w:pStyle w:val="Default"/>
            </w:pPr>
            <w:r w:rsidRPr="00B223CC">
              <w:t></w:t>
            </w:r>
            <w:r>
              <w:t xml:space="preserve"> </w:t>
            </w:r>
            <w:r w:rsidRPr="00B223CC">
              <w:t>non adeguata</w:t>
            </w:r>
          </w:p>
          <w:p w:rsidR="0017430C" w:rsidRPr="00B223CC" w:rsidRDefault="0017430C" w:rsidP="0017430C">
            <w:pPr>
              <w:pStyle w:val="Default"/>
              <w:rPr>
                <w:b/>
                <w:bCs/>
                <w:color w:val="auto"/>
              </w:rPr>
            </w:pPr>
          </w:p>
        </w:tc>
      </w:tr>
    </w:tbl>
    <w:p w:rsidR="001E613A" w:rsidRDefault="001E613A" w:rsidP="004E34C6">
      <w:pPr>
        <w:pStyle w:val="Default"/>
        <w:rPr>
          <w:b/>
          <w:bCs/>
          <w:color w:val="auto"/>
        </w:rPr>
      </w:pPr>
    </w:p>
    <w:p w:rsidR="00194049" w:rsidRPr="00B223CC" w:rsidRDefault="0017430C" w:rsidP="004E34C6">
      <w:pPr>
        <w:pStyle w:val="Default"/>
        <w:rPr>
          <w:b/>
        </w:rPr>
      </w:pPr>
      <w:r>
        <w:rPr>
          <w:b/>
        </w:rPr>
        <w:t>2</w:t>
      </w:r>
      <w:r w:rsidR="00CA25A2" w:rsidRPr="00B223CC">
        <w:rPr>
          <w:b/>
        </w:rPr>
        <w:t>.</w:t>
      </w:r>
      <w:r w:rsidR="001D2A7A" w:rsidRPr="00B223CC">
        <w:rPr>
          <w:b/>
        </w:rPr>
        <w:t xml:space="preserve"> VALUTAZIONE </w:t>
      </w:r>
      <w:r w:rsidR="00B50A14" w:rsidRPr="00B223CC">
        <w:rPr>
          <w:b/>
        </w:rPr>
        <w:t>D</w:t>
      </w:r>
      <w:r w:rsidR="001D2A7A" w:rsidRPr="00B223CC">
        <w:rPr>
          <w:b/>
        </w:rPr>
        <w:t>ELLE COMPETENZE RAGGIUNTE:</w:t>
      </w:r>
    </w:p>
    <w:p w:rsidR="000B6E00" w:rsidRPr="00B223CC" w:rsidRDefault="000B6E00" w:rsidP="004E34C6">
      <w:pPr>
        <w:pStyle w:val="Default"/>
      </w:pPr>
    </w:p>
    <w:p w:rsidR="007F7014" w:rsidRDefault="00DB5503" w:rsidP="004E34C6">
      <w:pPr>
        <w:pStyle w:val="Default"/>
        <w:rPr>
          <w:b/>
          <w:bCs/>
        </w:rPr>
      </w:pPr>
      <w:r w:rsidRPr="00B223CC">
        <w:rPr>
          <w:b/>
          <w:bCs/>
        </w:rPr>
        <w:t xml:space="preserve">A- </w:t>
      </w:r>
      <w:r w:rsidR="004E34C6" w:rsidRPr="00B223CC">
        <w:rPr>
          <w:b/>
          <w:bCs/>
        </w:rPr>
        <w:t>S</w:t>
      </w:r>
      <w:r w:rsidR="007F7014" w:rsidRPr="00B223CC">
        <w:rPr>
          <w:b/>
          <w:bCs/>
        </w:rPr>
        <w:t>viluppo della personalit</w:t>
      </w:r>
      <w:r w:rsidR="00CA6936" w:rsidRPr="00B223CC">
        <w:rPr>
          <w:b/>
          <w:bCs/>
        </w:rPr>
        <w:t>à</w:t>
      </w:r>
      <w:r w:rsidR="007F7014" w:rsidRPr="00B223CC">
        <w:rPr>
          <w:b/>
          <w:bCs/>
        </w:rPr>
        <w:t xml:space="preserve"> </w:t>
      </w:r>
      <w:r w:rsidR="00827447" w:rsidRPr="00B223CC">
        <w:rPr>
          <w:b/>
          <w:bCs/>
        </w:rPr>
        <w:t>e dell’autonomia</w:t>
      </w:r>
    </w:p>
    <w:p w:rsidR="00943779" w:rsidRPr="00B223CC" w:rsidRDefault="00943779" w:rsidP="004E34C6">
      <w:pPr>
        <w:pStyle w:val="Default"/>
        <w:rPr>
          <w:b/>
          <w:bCs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6"/>
        <w:gridCol w:w="4862"/>
      </w:tblGrid>
      <w:tr w:rsidR="0017430C" w:rsidTr="00943779">
        <w:tc>
          <w:tcPr>
            <w:tcW w:w="4889" w:type="dxa"/>
          </w:tcPr>
          <w:p w:rsidR="0017430C" w:rsidRPr="00B223CC" w:rsidRDefault="0017430C" w:rsidP="0017430C">
            <w:pPr>
              <w:pStyle w:val="Default"/>
              <w:rPr>
                <w:b/>
                <w:bCs/>
              </w:rPr>
            </w:pPr>
            <w:r w:rsidRPr="00B223CC">
              <w:rPr>
                <w:b/>
                <w:bCs/>
              </w:rPr>
              <w:t>L’</w:t>
            </w:r>
            <w:r w:rsidR="00A11199">
              <w:rPr>
                <w:b/>
                <w:bCs/>
              </w:rPr>
              <w:t>alunno</w:t>
            </w:r>
            <w:r w:rsidR="002A646A">
              <w:rPr>
                <w:b/>
                <w:bCs/>
              </w:rPr>
              <w:t>/ studente</w:t>
            </w:r>
            <w:r w:rsidRPr="00B223CC">
              <w:rPr>
                <w:b/>
                <w:bCs/>
              </w:rPr>
              <w:t xml:space="preserve"> ha mantenuto durante l’anno un comportamento:</w:t>
            </w:r>
          </w:p>
          <w:p w:rsidR="0017430C" w:rsidRPr="00B223CC" w:rsidRDefault="0017430C" w:rsidP="0017430C">
            <w:pPr>
              <w:pStyle w:val="Default"/>
            </w:pPr>
            <w:r w:rsidRPr="00B223CC">
              <w:t></w:t>
            </w:r>
            <w:r>
              <w:t xml:space="preserve"> </w:t>
            </w:r>
            <w:r w:rsidRPr="00B223CC">
              <w:t xml:space="preserve">responsabile      </w:t>
            </w:r>
            <w:r w:rsidRPr="00B223CC">
              <w:t></w:t>
            </w:r>
            <w:r>
              <w:t xml:space="preserve"> </w:t>
            </w:r>
            <w:r w:rsidRPr="00B223CC">
              <w:t>poco responsabile</w:t>
            </w:r>
          </w:p>
          <w:p w:rsidR="0017430C" w:rsidRPr="00B223CC" w:rsidRDefault="00870C52" w:rsidP="0017430C">
            <w:pPr>
              <w:pStyle w:val="Default"/>
            </w:pPr>
            <w:r w:rsidRPr="00B223CC">
              <w:t></w:t>
            </w:r>
            <w:r w:rsidR="0017430C">
              <w:t xml:space="preserve"> </w:t>
            </w:r>
            <w:r w:rsidR="0017430C" w:rsidRPr="00B223CC">
              <w:t xml:space="preserve">corretto </w:t>
            </w:r>
            <w:r w:rsidR="0017430C">
              <w:t xml:space="preserve">             </w:t>
            </w:r>
            <w:r w:rsidR="0017430C" w:rsidRPr="00B223CC">
              <w:t></w:t>
            </w:r>
            <w:r w:rsidR="0017430C">
              <w:t xml:space="preserve"> </w:t>
            </w:r>
            <w:r w:rsidR="0017430C" w:rsidRPr="00B223CC">
              <w:t>poco corretto</w:t>
            </w:r>
          </w:p>
          <w:p w:rsidR="0017430C" w:rsidRPr="00B223CC" w:rsidRDefault="00870C52" w:rsidP="0017430C">
            <w:pPr>
              <w:pStyle w:val="Default"/>
            </w:pPr>
            <w:r w:rsidRPr="00B223CC">
              <w:t></w:t>
            </w:r>
            <w:r w:rsidR="0017430C">
              <w:t xml:space="preserve"> </w:t>
            </w:r>
            <w:r w:rsidR="0017430C" w:rsidRPr="00B223CC">
              <w:t xml:space="preserve">collaborativo     </w:t>
            </w:r>
            <w:r w:rsidR="0017430C" w:rsidRPr="00B223CC">
              <w:t></w:t>
            </w:r>
            <w:r w:rsidR="0017430C">
              <w:t xml:space="preserve"> </w:t>
            </w:r>
            <w:r w:rsidR="0017430C" w:rsidRPr="00B223CC">
              <w:t>poco collaborativo</w:t>
            </w:r>
          </w:p>
          <w:p w:rsidR="0017430C" w:rsidRDefault="0017430C" w:rsidP="004E34C6">
            <w:pPr>
              <w:pStyle w:val="Default"/>
              <w:rPr>
                <w:b/>
                <w:bCs/>
              </w:rPr>
            </w:pPr>
          </w:p>
        </w:tc>
        <w:tc>
          <w:tcPr>
            <w:tcW w:w="4889" w:type="dxa"/>
          </w:tcPr>
          <w:p w:rsidR="0017430C" w:rsidRDefault="00A11199" w:rsidP="0017430C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L’alunno</w:t>
            </w:r>
            <w:r w:rsidR="002A646A">
              <w:rPr>
                <w:b/>
                <w:bCs/>
              </w:rPr>
              <w:t>/ studente</w:t>
            </w:r>
            <w:r w:rsidR="0017430C" w:rsidRPr="00B223CC">
              <w:rPr>
                <w:b/>
                <w:bCs/>
              </w:rPr>
              <w:t xml:space="preserve"> possiede un livello di autonomia personale:</w:t>
            </w:r>
          </w:p>
          <w:p w:rsidR="0017430C" w:rsidRPr="00B223CC" w:rsidRDefault="0017430C" w:rsidP="0017430C">
            <w:pPr>
              <w:pStyle w:val="Default"/>
              <w:rPr>
                <w:b/>
                <w:bCs/>
              </w:rPr>
            </w:pPr>
            <w:r w:rsidRPr="00B223CC">
              <w:t></w:t>
            </w:r>
            <w:r>
              <w:t xml:space="preserve"> </w:t>
            </w:r>
            <w:r w:rsidRPr="009F4A64">
              <w:rPr>
                <w:bCs/>
              </w:rPr>
              <w:t>adeguato</w:t>
            </w:r>
          </w:p>
          <w:p w:rsidR="0017430C" w:rsidRDefault="00870C52" w:rsidP="0017430C">
            <w:pPr>
              <w:pStyle w:val="Default"/>
            </w:pPr>
            <w:r w:rsidRPr="00B223CC">
              <w:t></w:t>
            </w:r>
            <w:r w:rsidR="0017430C">
              <w:t xml:space="preserve">non ancora </w:t>
            </w:r>
            <w:r w:rsidR="0017430C" w:rsidRPr="00B223CC">
              <w:t xml:space="preserve">adeguato     </w:t>
            </w:r>
          </w:p>
          <w:p w:rsidR="0017430C" w:rsidRDefault="0017430C" w:rsidP="0017430C">
            <w:pPr>
              <w:pStyle w:val="Default"/>
            </w:pPr>
            <w:r w:rsidRPr="00B223CC">
              <w:t></w:t>
            </w:r>
            <w:r>
              <w:t xml:space="preserve"> </w:t>
            </w:r>
            <w:r w:rsidRPr="00B223CC">
              <w:t xml:space="preserve">poco adeguato  </w:t>
            </w:r>
          </w:p>
          <w:p w:rsidR="0017430C" w:rsidRPr="00B223CC" w:rsidRDefault="0017430C" w:rsidP="0017430C">
            <w:pPr>
              <w:pStyle w:val="Default"/>
            </w:pPr>
            <w:r w:rsidRPr="00B223CC">
              <w:t></w:t>
            </w:r>
            <w:r>
              <w:t xml:space="preserve"> </w:t>
            </w:r>
            <w:r w:rsidRPr="00B223CC">
              <w:t xml:space="preserve">non adeguato  </w:t>
            </w:r>
          </w:p>
          <w:p w:rsidR="0017430C" w:rsidRDefault="0017430C" w:rsidP="004E34C6">
            <w:pPr>
              <w:pStyle w:val="Default"/>
              <w:rPr>
                <w:b/>
                <w:bCs/>
              </w:rPr>
            </w:pPr>
          </w:p>
        </w:tc>
      </w:tr>
      <w:tr w:rsidR="0017430C" w:rsidTr="00943779">
        <w:tc>
          <w:tcPr>
            <w:tcW w:w="4889" w:type="dxa"/>
          </w:tcPr>
          <w:p w:rsidR="0017430C" w:rsidRPr="00B223CC" w:rsidRDefault="00A11199" w:rsidP="0017430C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L’alunno</w:t>
            </w:r>
            <w:r w:rsidR="002A646A">
              <w:rPr>
                <w:b/>
                <w:bCs/>
              </w:rPr>
              <w:t>/ studente</w:t>
            </w:r>
            <w:r w:rsidR="0017430C" w:rsidRPr="00B223CC">
              <w:rPr>
                <w:b/>
                <w:bCs/>
              </w:rPr>
              <w:t xml:space="preserve"> possiede un livello di autonomia scolastica:</w:t>
            </w:r>
          </w:p>
          <w:p w:rsidR="0017430C" w:rsidRDefault="0017430C" w:rsidP="0017430C">
            <w:pPr>
              <w:pStyle w:val="Default"/>
            </w:pPr>
            <w:r w:rsidRPr="00B223CC">
              <w:t></w:t>
            </w:r>
            <w:r>
              <w:t xml:space="preserve"> </w:t>
            </w:r>
            <w:r w:rsidRPr="00B223CC">
              <w:t xml:space="preserve">adeguato  </w:t>
            </w:r>
          </w:p>
          <w:p w:rsidR="0017430C" w:rsidRDefault="00870C52" w:rsidP="0017430C">
            <w:pPr>
              <w:pStyle w:val="Default"/>
            </w:pPr>
            <w:r w:rsidRPr="00B223CC">
              <w:t></w:t>
            </w:r>
            <w:r w:rsidR="0017430C">
              <w:t xml:space="preserve"> non ancora adeguato</w:t>
            </w:r>
            <w:r w:rsidR="0017430C" w:rsidRPr="00B223CC">
              <w:t xml:space="preserve">   </w:t>
            </w:r>
          </w:p>
          <w:p w:rsidR="0017430C" w:rsidRDefault="0017430C" w:rsidP="0017430C">
            <w:pPr>
              <w:pStyle w:val="Default"/>
            </w:pPr>
            <w:r w:rsidRPr="00B223CC">
              <w:t></w:t>
            </w:r>
            <w:r>
              <w:t xml:space="preserve"> </w:t>
            </w:r>
            <w:r w:rsidRPr="00B223CC">
              <w:t xml:space="preserve">poco adeguato  </w:t>
            </w:r>
          </w:p>
          <w:p w:rsidR="0017430C" w:rsidRPr="00B223CC" w:rsidRDefault="0017430C" w:rsidP="0017430C">
            <w:pPr>
              <w:pStyle w:val="Default"/>
            </w:pPr>
            <w:r w:rsidRPr="00B223CC">
              <w:t></w:t>
            </w:r>
            <w:r>
              <w:t xml:space="preserve"> </w:t>
            </w:r>
            <w:r w:rsidRPr="00B223CC">
              <w:t xml:space="preserve">non adeguato  </w:t>
            </w:r>
          </w:p>
          <w:p w:rsidR="0017430C" w:rsidRDefault="0017430C" w:rsidP="004E34C6">
            <w:pPr>
              <w:pStyle w:val="Default"/>
              <w:rPr>
                <w:b/>
                <w:bCs/>
              </w:rPr>
            </w:pPr>
          </w:p>
        </w:tc>
        <w:tc>
          <w:tcPr>
            <w:tcW w:w="4889" w:type="dxa"/>
          </w:tcPr>
          <w:p w:rsidR="0017430C" w:rsidRPr="00B223CC" w:rsidRDefault="00A11199" w:rsidP="0017430C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L’alunno</w:t>
            </w:r>
            <w:r w:rsidR="002A646A">
              <w:rPr>
                <w:b/>
                <w:bCs/>
              </w:rPr>
              <w:t>/ studente</w:t>
            </w:r>
            <w:r w:rsidR="0017430C" w:rsidRPr="00B223CC">
              <w:rPr>
                <w:b/>
                <w:bCs/>
              </w:rPr>
              <w:t xml:space="preserve"> possiede un livello di autonomia nei rapporti sociali:</w:t>
            </w:r>
          </w:p>
          <w:p w:rsidR="0017430C" w:rsidRDefault="0017430C" w:rsidP="0017430C">
            <w:pPr>
              <w:pStyle w:val="Default"/>
            </w:pPr>
            <w:r w:rsidRPr="00B223CC">
              <w:t></w:t>
            </w:r>
            <w:r>
              <w:t xml:space="preserve"> </w:t>
            </w:r>
            <w:r w:rsidRPr="00B223CC">
              <w:t xml:space="preserve">adeguato     </w:t>
            </w:r>
          </w:p>
          <w:p w:rsidR="0017430C" w:rsidRDefault="00870C52" w:rsidP="0017430C">
            <w:pPr>
              <w:pStyle w:val="Default"/>
            </w:pPr>
            <w:r w:rsidRPr="00B223CC">
              <w:t></w:t>
            </w:r>
            <w:r w:rsidR="0017430C">
              <w:t xml:space="preserve"> </w:t>
            </w:r>
            <w:r w:rsidR="0017430C" w:rsidRPr="00B223CC">
              <w:t xml:space="preserve">poco adeguato  </w:t>
            </w:r>
          </w:p>
          <w:p w:rsidR="0017430C" w:rsidRDefault="0017430C" w:rsidP="0017430C">
            <w:pPr>
              <w:pStyle w:val="Default"/>
            </w:pPr>
            <w:r w:rsidRPr="00B223CC">
              <w:t></w:t>
            </w:r>
            <w:r>
              <w:t xml:space="preserve"> </w:t>
            </w:r>
            <w:r w:rsidRPr="00B223CC">
              <w:t xml:space="preserve">non adeguato  </w:t>
            </w:r>
          </w:p>
          <w:p w:rsidR="0017430C" w:rsidRDefault="0017430C" w:rsidP="00A11199">
            <w:pPr>
              <w:pStyle w:val="Default"/>
              <w:jc w:val="both"/>
            </w:pPr>
            <w:r>
              <w:t xml:space="preserve">Altro: </w:t>
            </w:r>
            <w:r w:rsidR="00870C52">
              <w:t>_________________________________</w:t>
            </w:r>
          </w:p>
          <w:p w:rsidR="00870C52" w:rsidRDefault="00870C52" w:rsidP="00A11199">
            <w:pPr>
              <w:pStyle w:val="Defaul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__</w:t>
            </w:r>
          </w:p>
        </w:tc>
      </w:tr>
    </w:tbl>
    <w:p w:rsidR="00367EF6" w:rsidRDefault="00DB5503" w:rsidP="004E34C6">
      <w:pPr>
        <w:pStyle w:val="Default"/>
        <w:rPr>
          <w:b/>
          <w:bCs/>
        </w:rPr>
      </w:pPr>
      <w:r w:rsidRPr="00B223CC">
        <w:rPr>
          <w:b/>
          <w:bCs/>
        </w:rPr>
        <w:t>B-</w:t>
      </w:r>
      <w:r w:rsidR="004E34C6" w:rsidRPr="00B223CC">
        <w:rPr>
          <w:b/>
          <w:bCs/>
        </w:rPr>
        <w:t>S</w:t>
      </w:r>
      <w:r w:rsidRPr="00B223CC">
        <w:rPr>
          <w:b/>
          <w:bCs/>
        </w:rPr>
        <w:t>viluppo della capacità relazionale</w:t>
      </w:r>
    </w:p>
    <w:p w:rsidR="00554C16" w:rsidRPr="00B223CC" w:rsidRDefault="00554C16" w:rsidP="004E34C6">
      <w:pPr>
        <w:pStyle w:val="Default"/>
        <w:rPr>
          <w:b/>
          <w:bCs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1299"/>
        <w:gridCol w:w="3524"/>
      </w:tblGrid>
      <w:tr w:rsidR="00943779" w:rsidTr="00943779">
        <w:tc>
          <w:tcPr>
            <w:tcW w:w="4889" w:type="dxa"/>
          </w:tcPr>
          <w:p w:rsidR="00943779" w:rsidRPr="00B223CC" w:rsidRDefault="00A11199" w:rsidP="00943779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L’alunno</w:t>
            </w:r>
            <w:r w:rsidR="002A646A">
              <w:rPr>
                <w:b/>
                <w:bCs/>
              </w:rPr>
              <w:t>/ studente</w:t>
            </w:r>
            <w:r w:rsidR="00943779">
              <w:rPr>
                <w:b/>
                <w:bCs/>
              </w:rPr>
              <w:t xml:space="preserve"> con gli adulti si è dimostrata</w:t>
            </w:r>
            <w:r w:rsidR="00943779" w:rsidRPr="00B223CC">
              <w:rPr>
                <w:b/>
                <w:bCs/>
              </w:rPr>
              <w:t>:</w:t>
            </w:r>
          </w:p>
          <w:p w:rsidR="00943779" w:rsidRPr="00B223CC" w:rsidRDefault="00870C52" w:rsidP="00943779">
            <w:pPr>
              <w:pStyle w:val="Default"/>
            </w:pPr>
            <w:r w:rsidRPr="00B223CC">
              <w:t></w:t>
            </w:r>
            <w:r w:rsidR="00A11199">
              <w:t xml:space="preserve"> collaborativo</w:t>
            </w:r>
            <w:r w:rsidR="00943779" w:rsidRPr="00B223CC">
              <w:t xml:space="preserve"> e disponibile    </w:t>
            </w:r>
          </w:p>
          <w:p w:rsidR="00943779" w:rsidRPr="00B223CC" w:rsidRDefault="00943779" w:rsidP="00943779">
            <w:pPr>
              <w:pStyle w:val="Default"/>
            </w:pPr>
            <w:r w:rsidRPr="00B223CC">
              <w:t></w:t>
            </w:r>
            <w:r>
              <w:t xml:space="preserve"> </w:t>
            </w:r>
            <w:r w:rsidRPr="00B223CC">
              <w:t xml:space="preserve">poco collaborativo e disponibile    </w:t>
            </w:r>
          </w:p>
          <w:p w:rsidR="00943779" w:rsidRPr="00B223CC" w:rsidRDefault="00943779" w:rsidP="00943779">
            <w:pPr>
              <w:pStyle w:val="Default"/>
            </w:pPr>
            <w:r w:rsidRPr="00B223CC">
              <w:t></w:t>
            </w:r>
            <w:r>
              <w:t xml:space="preserve"> </w:t>
            </w:r>
            <w:r w:rsidRPr="00B223CC">
              <w:t>non collaborativo e non disponibile</w:t>
            </w:r>
          </w:p>
          <w:p w:rsidR="00943779" w:rsidRDefault="00943779" w:rsidP="004E34C6">
            <w:pPr>
              <w:pStyle w:val="Default"/>
              <w:rPr>
                <w:b/>
                <w:bCs/>
              </w:rPr>
            </w:pPr>
          </w:p>
        </w:tc>
        <w:tc>
          <w:tcPr>
            <w:tcW w:w="4889" w:type="dxa"/>
            <w:gridSpan w:val="2"/>
          </w:tcPr>
          <w:p w:rsidR="00943779" w:rsidRPr="00B223CC" w:rsidRDefault="00A11199" w:rsidP="00943779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L’alunno</w:t>
            </w:r>
            <w:r w:rsidR="002A646A">
              <w:rPr>
                <w:b/>
                <w:bCs/>
              </w:rPr>
              <w:t>/ studente</w:t>
            </w:r>
            <w:r w:rsidR="00943779" w:rsidRPr="00B223CC">
              <w:rPr>
                <w:b/>
                <w:bCs/>
              </w:rPr>
              <w:t xml:space="preserve"> possiede una consapevolezza </w:t>
            </w:r>
            <w:r w:rsidR="00943779" w:rsidRPr="00B223CC">
              <w:rPr>
                <w:b/>
                <w:bCs/>
                <w:color w:val="auto"/>
              </w:rPr>
              <w:t xml:space="preserve">sociale (rapporti con la classe):   </w:t>
            </w:r>
          </w:p>
          <w:p w:rsidR="00943779" w:rsidRDefault="00943779" w:rsidP="00943779">
            <w:pPr>
              <w:pStyle w:val="Default"/>
            </w:pPr>
            <w:r w:rsidRPr="00B223CC">
              <w:t></w:t>
            </w:r>
            <w:r>
              <w:t xml:space="preserve"> </w:t>
            </w:r>
            <w:r w:rsidRPr="00B223CC">
              <w:t xml:space="preserve">buona    </w:t>
            </w:r>
          </w:p>
          <w:p w:rsidR="00943779" w:rsidRDefault="00943779" w:rsidP="00943779">
            <w:pPr>
              <w:pStyle w:val="Default"/>
            </w:pPr>
            <w:r w:rsidRPr="00B223CC">
              <w:t></w:t>
            </w:r>
            <w:r>
              <w:t xml:space="preserve"> </w:t>
            </w:r>
            <w:r w:rsidRPr="00B223CC">
              <w:t xml:space="preserve">adeguata  </w:t>
            </w:r>
          </w:p>
          <w:p w:rsidR="00943779" w:rsidRDefault="00870C52" w:rsidP="00943779">
            <w:pPr>
              <w:pStyle w:val="Default"/>
            </w:pPr>
            <w:r w:rsidRPr="00B223CC">
              <w:t></w:t>
            </w:r>
            <w:r w:rsidR="00943779">
              <w:t xml:space="preserve"> </w:t>
            </w:r>
            <w:r w:rsidR="00943779" w:rsidRPr="00B223CC">
              <w:t xml:space="preserve">non adeguata  </w:t>
            </w:r>
          </w:p>
          <w:p w:rsidR="00943779" w:rsidRDefault="00943779" w:rsidP="00943779">
            <w:pPr>
              <w:pStyle w:val="Default"/>
              <w:rPr>
                <w:b/>
                <w:bCs/>
              </w:rPr>
            </w:pPr>
          </w:p>
        </w:tc>
      </w:tr>
      <w:tr w:rsidR="00943779" w:rsidTr="002A646A">
        <w:tc>
          <w:tcPr>
            <w:tcW w:w="6204" w:type="dxa"/>
            <w:gridSpan w:val="2"/>
          </w:tcPr>
          <w:p w:rsidR="00943779" w:rsidRPr="00B223CC" w:rsidRDefault="00A11199" w:rsidP="00943779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L’alunno</w:t>
            </w:r>
            <w:r w:rsidR="002A646A">
              <w:rPr>
                <w:b/>
                <w:bCs/>
              </w:rPr>
              <w:t>/ studente</w:t>
            </w:r>
            <w:r w:rsidR="00943779" w:rsidRPr="00B223CC">
              <w:rPr>
                <w:b/>
                <w:bCs/>
              </w:rPr>
              <w:t xml:space="preserve"> possiede un livello di autostima:</w:t>
            </w:r>
          </w:p>
          <w:p w:rsidR="002A646A" w:rsidRDefault="00943779" w:rsidP="002A646A">
            <w:pPr>
              <w:pStyle w:val="Default"/>
            </w:pPr>
            <w:r w:rsidRPr="00B223CC">
              <w:t></w:t>
            </w:r>
            <w:r>
              <w:t xml:space="preserve"> </w:t>
            </w:r>
            <w:r w:rsidRPr="00B223CC">
              <w:t xml:space="preserve">alto    </w:t>
            </w:r>
            <w:r w:rsidR="002A646A" w:rsidRPr="00B223CC">
              <w:t></w:t>
            </w:r>
            <w:r w:rsidR="002A646A">
              <w:t xml:space="preserve"> </w:t>
            </w:r>
            <w:r w:rsidR="002A646A" w:rsidRPr="00B223CC">
              <w:t xml:space="preserve">medio </w:t>
            </w:r>
            <w:r w:rsidR="002A646A">
              <w:t xml:space="preserve"> </w:t>
            </w:r>
            <w:r w:rsidR="002A646A" w:rsidRPr="00B223CC">
              <w:t xml:space="preserve"> </w:t>
            </w:r>
            <w:r w:rsidR="002A646A" w:rsidRPr="00B223CC">
              <w:t xml:space="preserve"> basso  </w:t>
            </w:r>
          </w:p>
          <w:p w:rsidR="00943779" w:rsidRDefault="00943779" w:rsidP="00943779">
            <w:pPr>
              <w:pStyle w:val="Default"/>
            </w:pPr>
            <w:r w:rsidRPr="00B223CC">
              <w:t xml:space="preserve"> </w:t>
            </w:r>
          </w:p>
          <w:p w:rsidR="00943779" w:rsidRPr="00A11199" w:rsidRDefault="00943779" w:rsidP="004E34C6">
            <w:pPr>
              <w:pStyle w:val="Default"/>
            </w:pPr>
          </w:p>
        </w:tc>
        <w:tc>
          <w:tcPr>
            <w:tcW w:w="3574" w:type="dxa"/>
            <w:tcBorders>
              <w:left w:val="nil"/>
            </w:tcBorders>
          </w:tcPr>
          <w:p w:rsidR="00943779" w:rsidRDefault="00943779" w:rsidP="004E34C6">
            <w:pPr>
              <w:pStyle w:val="Default"/>
              <w:rPr>
                <w:b/>
                <w:bCs/>
              </w:rPr>
            </w:pPr>
          </w:p>
        </w:tc>
      </w:tr>
    </w:tbl>
    <w:p w:rsidR="009A7BC2" w:rsidRDefault="009A7BC2" w:rsidP="009A7BC2">
      <w:pPr>
        <w:pStyle w:val="Default"/>
        <w:rPr>
          <w:b/>
          <w:bCs/>
        </w:rPr>
      </w:pPr>
      <w:r w:rsidRPr="00B223CC">
        <w:rPr>
          <w:b/>
          <w:bCs/>
        </w:rPr>
        <w:t xml:space="preserve">C-Sviluppo degli aspetti cognitivi </w:t>
      </w:r>
    </w:p>
    <w:p w:rsidR="00943779" w:rsidRPr="00B223CC" w:rsidRDefault="00943779" w:rsidP="009A7BC2">
      <w:pPr>
        <w:pStyle w:val="Default"/>
        <w:rPr>
          <w:b/>
          <w:bCs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6"/>
        <w:gridCol w:w="4812"/>
      </w:tblGrid>
      <w:tr w:rsidR="00943779" w:rsidTr="00943779">
        <w:tc>
          <w:tcPr>
            <w:tcW w:w="4889" w:type="dxa"/>
          </w:tcPr>
          <w:p w:rsidR="00943779" w:rsidRPr="00B223CC" w:rsidRDefault="00A11199" w:rsidP="00943779">
            <w:pPr>
              <w:pStyle w:val="Defaul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L’alunno</w:t>
            </w:r>
            <w:r w:rsidR="002A646A">
              <w:rPr>
                <w:b/>
                <w:bCs/>
              </w:rPr>
              <w:t>/ studente</w:t>
            </w:r>
            <w:r w:rsidR="00943779" w:rsidRPr="00B223CC">
              <w:rPr>
                <w:b/>
                <w:bCs/>
              </w:rPr>
              <w:t>, rispetto alle difficoltà iniziali, ha riportato progressi nell’</w:t>
            </w:r>
            <w:r w:rsidR="00943779">
              <w:rPr>
                <w:b/>
                <w:bCs/>
              </w:rPr>
              <w:t xml:space="preserve">ambito </w:t>
            </w:r>
            <w:r w:rsidR="00943779" w:rsidRPr="00B223CC">
              <w:rPr>
                <w:b/>
                <w:bCs/>
              </w:rPr>
              <w:t xml:space="preserve">cognitivo: </w:t>
            </w:r>
          </w:p>
          <w:p w:rsidR="00943779" w:rsidRPr="00B223CC" w:rsidRDefault="00943779" w:rsidP="00943779">
            <w:pPr>
              <w:pStyle w:val="Default"/>
            </w:pPr>
            <w:r w:rsidRPr="00B223CC">
              <w:t></w:t>
            </w:r>
            <w:r>
              <w:t xml:space="preserve"> </w:t>
            </w:r>
            <w:proofErr w:type="gramStart"/>
            <w:r w:rsidRPr="00B223CC">
              <w:t xml:space="preserve">buoni  </w:t>
            </w:r>
            <w:r w:rsidR="00870C52" w:rsidRPr="00B223CC">
              <w:t></w:t>
            </w:r>
            <w:proofErr w:type="gramEnd"/>
            <w:r>
              <w:t xml:space="preserve"> </w:t>
            </w:r>
            <w:r w:rsidRPr="00B223CC">
              <w:t xml:space="preserve">soddisfacenti     </w:t>
            </w:r>
            <w:r w:rsidRPr="00B223CC">
              <w:t></w:t>
            </w:r>
            <w:r>
              <w:t xml:space="preserve"> </w:t>
            </w:r>
            <w:r w:rsidRPr="00B223CC">
              <w:t xml:space="preserve">scarsi </w:t>
            </w:r>
          </w:p>
          <w:p w:rsidR="00943779" w:rsidRDefault="00943779" w:rsidP="004E34C6">
            <w:pPr>
              <w:pStyle w:val="Default"/>
              <w:rPr>
                <w:b/>
                <w:bCs/>
              </w:rPr>
            </w:pPr>
          </w:p>
        </w:tc>
        <w:tc>
          <w:tcPr>
            <w:tcW w:w="4889" w:type="dxa"/>
          </w:tcPr>
          <w:p w:rsidR="00943779" w:rsidRPr="00B223CC" w:rsidRDefault="00A11199" w:rsidP="00943779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L’alunno</w:t>
            </w:r>
            <w:r w:rsidR="002A646A">
              <w:rPr>
                <w:b/>
                <w:bCs/>
              </w:rPr>
              <w:t>/ studente</w:t>
            </w:r>
            <w:r w:rsidR="00943779" w:rsidRPr="00B223CC">
              <w:rPr>
                <w:b/>
                <w:bCs/>
              </w:rPr>
              <w:t xml:space="preserve"> ha acquisito competenze linguistico-espressive:</w:t>
            </w:r>
          </w:p>
          <w:p w:rsidR="00A11199" w:rsidRDefault="00A11199" w:rsidP="00943779">
            <w:pPr>
              <w:pStyle w:val="Default"/>
            </w:pPr>
            <w:r w:rsidRPr="00B223CC">
              <w:t></w:t>
            </w:r>
            <w:r w:rsidR="00943779" w:rsidRPr="00B223CC">
              <w:t xml:space="preserve">buone    </w:t>
            </w:r>
            <w:r w:rsidR="00943779" w:rsidRPr="00B223CC">
              <w:t></w:t>
            </w:r>
            <w:r w:rsidR="00943779">
              <w:t xml:space="preserve"> </w:t>
            </w:r>
            <w:r w:rsidR="00943779" w:rsidRPr="00B223CC">
              <w:t xml:space="preserve">discrete  </w:t>
            </w:r>
            <w:r w:rsidR="00943779">
              <w:t xml:space="preserve"> </w:t>
            </w:r>
            <w:r w:rsidR="00870C52" w:rsidRPr="00B223CC">
              <w:t></w:t>
            </w:r>
            <w:r w:rsidRPr="00B223CC">
              <w:t xml:space="preserve"> </w:t>
            </w:r>
            <w:r w:rsidR="00943779" w:rsidRPr="00B223CC">
              <w:t xml:space="preserve">sufficienti  </w:t>
            </w:r>
          </w:p>
          <w:p w:rsidR="00943779" w:rsidRPr="00B223CC" w:rsidRDefault="00943779" w:rsidP="00943779">
            <w:pPr>
              <w:pStyle w:val="Default"/>
            </w:pPr>
            <w:r w:rsidRPr="00B223CC">
              <w:t></w:t>
            </w:r>
            <w:r>
              <w:t xml:space="preserve"> </w:t>
            </w:r>
            <w:r w:rsidRPr="00B223CC">
              <w:t xml:space="preserve">insufficienti  </w:t>
            </w:r>
          </w:p>
          <w:p w:rsidR="00943779" w:rsidRDefault="00943779" w:rsidP="004E34C6">
            <w:pPr>
              <w:pStyle w:val="Default"/>
              <w:rPr>
                <w:b/>
                <w:bCs/>
              </w:rPr>
            </w:pPr>
          </w:p>
        </w:tc>
      </w:tr>
      <w:tr w:rsidR="00943779" w:rsidTr="00943779">
        <w:tc>
          <w:tcPr>
            <w:tcW w:w="4889" w:type="dxa"/>
          </w:tcPr>
          <w:p w:rsidR="00943779" w:rsidRPr="00B223CC" w:rsidRDefault="00A11199" w:rsidP="00943779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L’alunno</w:t>
            </w:r>
            <w:r w:rsidR="002A646A">
              <w:rPr>
                <w:b/>
                <w:bCs/>
              </w:rPr>
              <w:t>/ studente</w:t>
            </w:r>
            <w:r w:rsidR="00943779" w:rsidRPr="00B223CC">
              <w:rPr>
                <w:b/>
                <w:bCs/>
              </w:rPr>
              <w:t xml:space="preserve"> ha acquisito competenze logico-matematiche:</w:t>
            </w:r>
          </w:p>
          <w:p w:rsidR="00A11199" w:rsidRDefault="00943779" w:rsidP="00943779">
            <w:pPr>
              <w:pStyle w:val="Default"/>
            </w:pPr>
            <w:r w:rsidRPr="00B223CC">
              <w:t></w:t>
            </w:r>
            <w:r>
              <w:t xml:space="preserve"> </w:t>
            </w:r>
            <w:r w:rsidRPr="00B223CC">
              <w:t xml:space="preserve">buone    </w:t>
            </w:r>
            <w:r w:rsidR="00A11199" w:rsidRPr="00B223CC">
              <w:t></w:t>
            </w:r>
            <w:r w:rsidRPr="00B223CC">
              <w:t xml:space="preserve">discrete  </w:t>
            </w:r>
            <w:r>
              <w:t xml:space="preserve"> </w:t>
            </w:r>
            <w:r w:rsidR="00870C52" w:rsidRPr="00B223CC">
              <w:t></w:t>
            </w:r>
            <w:r w:rsidR="00A11199" w:rsidRPr="00B223CC">
              <w:t xml:space="preserve"> </w:t>
            </w:r>
            <w:r w:rsidRPr="00B223CC">
              <w:t xml:space="preserve">sufficienti  </w:t>
            </w:r>
          </w:p>
          <w:p w:rsidR="00943779" w:rsidRPr="00B223CC" w:rsidRDefault="00943779" w:rsidP="00943779">
            <w:pPr>
              <w:pStyle w:val="Default"/>
            </w:pPr>
            <w:r w:rsidRPr="00B223CC">
              <w:t></w:t>
            </w:r>
            <w:r>
              <w:t xml:space="preserve"> </w:t>
            </w:r>
            <w:r w:rsidRPr="00B223CC">
              <w:t xml:space="preserve">insufficienti  </w:t>
            </w:r>
          </w:p>
          <w:p w:rsidR="00943779" w:rsidRDefault="00943779" w:rsidP="004E34C6">
            <w:pPr>
              <w:pStyle w:val="Default"/>
              <w:rPr>
                <w:b/>
                <w:bCs/>
              </w:rPr>
            </w:pPr>
          </w:p>
        </w:tc>
        <w:tc>
          <w:tcPr>
            <w:tcW w:w="4889" w:type="dxa"/>
          </w:tcPr>
          <w:p w:rsidR="00943779" w:rsidRPr="00B223CC" w:rsidRDefault="00A11199" w:rsidP="00943779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L’alunno</w:t>
            </w:r>
            <w:r w:rsidR="002A646A">
              <w:rPr>
                <w:b/>
                <w:bCs/>
              </w:rPr>
              <w:t>/ studente</w:t>
            </w:r>
            <w:r w:rsidR="00943779" w:rsidRPr="00B223CC">
              <w:rPr>
                <w:b/>
                <w:bCs/>
              </w:rPr>
              <w:t xml:space="preserve"> ha acquisito competenze tecnico-artistiche:</w:t>
            </w:r>
          </w:p>
          <w:p w:rsidR="00A11199" w:rsidRDefault="00A11199" w:rsidP="00943779">
            <w:pPr>
              <w:pStyle w:val="Default"/>
            </w:pPr>
            <w:r w:rsidRPr="00B223CC">
              <w:t></w:t>
            </w:r>
            <w:r w:rsidR="00943779" w:rsidRPr="00B223CC">
              <w:t xml:space="preserve">buone    </w:t>
            </w:r>
            <w:r w:rsidR="00943779" w:rsidRPr="00B223CC">
              <w:t></w:t>
            </w:r>
            <w:r w:rsidR="00943779">
              <w:t xml:space="preserve"> </w:t>
            </w:r>
            <w:r w:rsidR="00943779" w:rsidRPr="00B223CC">
              <w:t xml:space="preserve">discrete  </w:t>
            </w:r>
            <w:r w:rsidR="00943779">
              <w:t xml:space="preserve"> </w:t>
            </w:r>
            <w:r w:rsidR="00870C52" w:rsidRPr="00B223CC">
              <w:t></w:t>
            </w:r>
            <w:r>
              <w:t xml:space="preserve"> </w:t>
            </w:r>
            <w:r w:rsidR="00943779" w:rsidRPr="00B223CC">
              <w:t xml:space="preserve">sufficienti  </w:t>
            </w:r>
          </w:p>
          <w:p w:rsidR="00943779" w:rsidRPr="00B223CC" w:rsidRDefault="00943779" w:rsidP="00943779">
            <w:pPr>
              <w:pStyle w:val="Default"/>
            </w:pPr>
            <w:r w:rsidRPr="00B223CC">
              <w:t></w:t>
            </w:r>
            <w:r>
              <w:t xml:space="preserve"> </w:t>
            </w:r>
            <w:r w:rsidRPr="00B223CC">
              <w:t xml:space="preserve">insufficienti  </w:t>
            </w:r>
          </w:p>
          <w:p w:rsidR="00943779" w:rsidRDefault="00943779" w:rsidP="004E34C6">
            <w:pPr>
              <w:pStyle w:val="Default"/>
              <w:rPr>
                <w:b/>
                <w:bCs/>
              </w:rPr>
            </w:pPr>
          </w:p>
        </w:tc>
      </w:tr>
      <w:tr w:rsidR="00943779" w:rsidTr="00943779">
        <w:tc>
          <w:tcPr>
            <w:tcW w:w="4889" w:type="dxa"/>
          </w:tcPr>
          <w:p w:rsidR="00943779" w:rsidRPr="00B223CC" w:rsidRDefault="00F0060F" w:rsidP="00943779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L’alunno</w:t>
            </w:r>
            <w:r w:rsidR="002A646A">
              <w:rPr>
                <w:b/>
                <w:bCs/>
              </w:rPr>
              <w:t>/studente</w:t>
            </w:r>
            <w:r w:rsidR="00943779" w:rsidRPr="00B223CC">
              <w:rPr>
                <w:b/>
                <w:bCs/>
              </w:rPr>
              <w:t xml:space="preserve"> ha mostrato attenzione:</w:t>
            </w:r>
          </w:p>
          <w:p w:rsidR="00943779" w:rsidRPr="00B223CC" w:rsidRDefault="00943779" w:rsidP="00943779">
            <w:pPr>
              <w:pStyle w:val="Default"/>
              <w:rPr>
                <w:b/>
                <w:bCs/>
              </w:rPr>
            </w:pPr>
            <w:r w:rsidRPr="00B223CC">
              <w:t></w:t>
            </w:r>
            <w:r>
              <w:t xml:space="preserve"> </w:t>
            </w:r>
            <w:r w:rsidRPr="00B223CC">
              <w:t xml:space="preserve">continua   </w:t>
            </w:r>
            <w:r w:rsidR="00870C52" w:rsidRPr="00B223CC">
              <w:t></w:t>
            </w:r>
            <w:r>
              <w:t xml:space="preserve"> </w:t>
            </w:r>
            <w:r w:rsidRPr="00B223CC">
              <w:t xml:space="preserve">discontinua  </w:t>
            </w:r>
          </w:p>
          <w:p w:rsidR="00943779" w:rsidRDefault="00943779" w:rsidP="004E34C6">
            <w:pPr>
              <w:pStyle w:val="Default"/>
              <w:rPr>
                <w:b/>
                <w:bCs/>
              </w:rPr>
            </w:pPr>
          </w:p>
        </w:tc>
        <w:tc>
          <w:tcPr>
            <w:tcW w:w="4889" w:type="dxa"/>
          </w:tcPr>
          <w:p w:rsidR="00943779" w:rsidRPr="00B223CC" w:rsidRDefault="00F0060F" w:rsidP="00943779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L’alunno</w:t>
            </w:r>
            <w:r w:rsidR="002A646A">
              <w:rPr>
                <w:b/>
                <w:bCs/>
              </w:rPr>
              <w:t>/ studente</w:t>
            </w:r>
            <w:r w:rsidR="00943779" w:rsidRPr="00B223CC">
              <w:rPr>
                <w:b/>
                <w:bCs/>
              </w:rPr>
              <w:t xml:space="preserve"> ha una memoria:</w:t>
            </w:r>
          </w:p>
          <w:p w:rsidR="00943779" w:rsidRPr="00B223CC" w:rsidRDefault="00943779" w:rsidP="00943779">
            <w:pPr>
              <w:pStyle w:val="Default"/>
              <w:rPr>
                <w:b/>
                <w:bCs/>
              </w:rPr>
            </w:pPr>
            <w:r w:rsidRPr="00B223CC">
              <w:t></w:t>
            </w:r>
            <w:r>
              <w:t xml:space="preserve"> </w:t>
            </w:r>
            <w:r w:rsidRPr="00B223CC">
              <w:t xml:space="preserve">buona   </w:t>
            </w:r>
            <w:r w:rsidR="00870C52" w:rsidRPr="00B223CC">
              <w:t></w:t>
            </w:r>
            <w:r>
              <w:t xml:space="preserve"> </w:t>
            </w:r>
            <w:proofErr w:type="gramStart"/>
            <w:r w:rsidRPr="00B223CC">
              <w:t xml:space="preserve">discreta  </w:t>
            </w:r>
            <w:r w:rsidRPr="00B223CC">
              <w:t></w:t>
            </w:r>
            <w:proofErr w:type="gramEnd"/>
            <w:r>
              <w:t xml:space="preserve"> </w:t>
            </w:r>
            <w:r w:rsidRPr="00B223CC">
              <w:t>labile</w:t>
            </w:r>
          </w:p>
          <w:p w:rsidR="00943779" w:rsidRDefault="00943779" w:rsidP="004E34C6">
            <w:pPr>
              <w:pStyle w:val="Default"/>
              <w:rPr>
                <w:b/>
                <w:bCs/>
              </w:rPr>
            </w:pPr>
          </w:p>
        </w:tc>
      </w:tr>
      <w:tr w:rsidR="00943779" w:rsidTr="00943779">
        <w:tc>
          <w:tcPr>
            <w:tcW w:w="4889" w:type="dxa"/>
          </w:tcPr>
          <w:p w:rsidR="00943779" w:rsidRPr="00B223CC" w:rsidRDefault="00F0060F" w:rsidP="00943779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L’alunno</w:t>
            </w:r>
            <w:r w:rsidR="002A646A">
              <w:rPr>
                <w:b/>
                <w:bCs/>
              </w:rPr>
              <w:t>/ studente</w:t>
            </w:r>
            <w:r w:rsidR="00943779" w:rsidRPr="00B223CC">
              <w:rPr>
                <w:b/>
                <w:bCs/>
              </w:rPr>
              <w:t xml:space="preserve"> ha acquisito una organizzazione spazio-temporale:</w:t>
            </w:r>
          </w:p>
          <w:p w:rsidR="00943779" w:rsidRPr="00B223CC" w:rsidRDefault="00943779" w:rsidP="00943779">
            <w:pPr>
              <w:pStyle w:val="Default"/>
            </w:pPr>
            <w:r w:rsidRPr="00B223CC">
              <w:t></w:t>
            </w:r>
            <w:r>
              <w:t xml:space="preserve"> </w:t>
            </w:r>
            <w:r w:rsidRPr="00B223CC">
              <w:t xml:space="preserve">adeguata   </w:t>
            </w:r>
            <w:r w:rsidR="00870C52" w:rsidRPr="00B223CC">
              <w:t></w:t>
            </w:r>
            <w:r>
              <w:t xml:space="preserve"> </w:t>
            </w:r>
            <w:r w:rsidRPr="00B223CC">
              <w:t>non</w:t>
            </w:r>
            <w:r>
              <w:t xml:space="preserve"> ancora</w:t>
            </w:r>
            <w:r w:rsidRPr="00B223CC">
              <w:t xml:space="preserve"> adeguata </w:t>
            </w:r>
          </w:p>
          <w:p w:rsidR="00943779" w:rsidRDefault="00943779" w:rsidP="004E34C6">
            <w:pPr>
              <w:pStyle w:val="Default"/>
              <w:rPr>
                <w:b/>
                <w:bCs/>
              </w:rPr>
            </w:pPr>
          </w:p>
        </w:tc>
        <w:tc>
          <w:tcPr>
            <w:tcW w:w="4889" w:type="dxa"/>
          </w:tcPr>
          <w:p w:rsidR="00943779" w:rsidRPr="00B223CC" w:rsidRDefault="00F0060F" w:rsidP="00943779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L’alunno</w:t>
            </w:r>
            <w:r w:rsidR="002A646A">
              <w:rPr>
                <w:b/>
                <w:bCs/>
              </w:rPr>
              <w:t xml:space="preserve">/ studente </w:t>
            </w:r>
            <w:r w:rsidR="00943779" w:rsidRPr="00B223CC">
              <w:rPr>
                <w:b/>
                <w:bCs/>
              </w:rPr>
              <w:t>ha svolto il lavoro e le attività scolastiche in modo:</w:t>
            </w:r>
          </w:p>
          <w:p w:rsidR="00F0060F" w:rsidRDefault="00870C52" w:rsidP="00943779">
            <w:pPr>
              <w:pStyle w:val="Default"/>
            </w:pPr>
            <w:r w:rsidRPr="00B223CC">
              <w:t></w:t>
            </w:r>
            <w:r w:rsidR="00943779">
              <w:t xml:space="preserve">abbastanza </w:t>
            </w:r>
            <w:r w:rsidR="00943779" w:rsidRPr="00B223CC">
              <w:t xml:space="preserve">costante     </w:t>
            </w:r>
            <w:r w:rsidR="00943779" w:rsidRPr="00B223CC">
              <w:t></w:t>
            </w:r>
            <w:r w:rsidR="00943779">
              <w:t xml:space="preserve"> </w:t>
            </w:r>
            <w:r w:rsidR="00943779" w:rsidRPr="00B223CC">
              <w:t xml:space="preserve">poco costante </w:t>
            </w:r>
          </w:p>
          <w:p w:rsidR="00943779" w:rsidRPr="00B223CC" w:rsidRDefault="00943779" w:rsidP="00943779">
            <w:pPr>
              <w:pStyle w:val="Default"/>
              <w:rPr>
                <w:b/>
                <w:bCs/>
              </w:rPr>
            </w:pPr>
            <w:r w:rsidRPr="00B223CC">
              <w:t></w:t>
            </w:r>
            <w:r>
              <w:t xml:space="preserve"> </w:t>
            </w:r>
            <w:r w:rsidRPr="00B223CC">
              <w:t xml:space="preserve">non costante </w:t>
            </w:r>
          </w:p>
          <w:p w:rsidR="00F0060F" w:rsidRDefault="00870C52" w:rsidP="00943779">
            <w:pPr>
              <w:pStyle w:val="Default"/>
            </w:pPr>
            <w:r w:rsidRPr="00B223CC">
              <w:t></w:t>
            </w:r>
            <w:r w:rsidR="00943779" w:rsidRPr="00B223CC">
              <w:t xml:space="preserve"> </w:t>
            </w:r>
            <w:r w:rsidR="00943779">
              <w:t xml:space="preserve">abbastanza </w:t>
            </w:r>
            <w:r w:rsidR="00943779" w:rsidRPr="00B223CC">
              <w:t xml:space="preserve">ordinato   </w:t>
            </w:r>
            <w:r w:rsidR="00943779">
              <w:t xml:space="preserve"> </w:t>
            </w:r>
            <w:r w:rsidR="00943779" w:rsidRPr="00B223CC">
              <w:t xml:space="preserve"> poco ordinato </w:t>
            </w:r>
            <w:r w:rsidR="00943779">
              <w:t xml:space="preserve"> </w:t>
            </w:r>
          </w:p>
          <w:p w:rsidR="00943779" w:rsidRPr="00B223CC" w:rsidRDefault="00943779" w:rsidP="00943779">
            <w:pPr>
              <w:pStyle w:val="Default"/>
              <w:rPr>
                <w:b/>
                <w:bCs/>
              </w:rPr>
            </w:pPr>
            <w:r w:rsidRPr="00B223CC">
              <w:t></w:t>
            </w:r>
            <w:r>
              <w:t xml:space="preserve"> </w:t>
            </w:r>
            <w:r w:rsidRPr="00B223CC">
              <w:t xml:space="preserve">non ordinato </w:t>
            </w:r>
          </w:p>
          <w:p w:rsidR="00943779" w:rsidRDefault="00943779" w:rsidP="004E34C6">
            <w:pPr>
              <w:pStyle w:val="Default"/>
              <w:rPr>
                <w:b/>
                <w:bCs/>
              </w:rPr>
            </w:pPr>
          </w:p>
        </w:tc>
      </w:tr>
    </w:tbl>
    <w:p w:rsidR="00E57705" w:rsidRPr="00B223CC" w:rsidRDefault="00E57705" w:rsidP="004E34C6">
      <w:pPr>
        <w:pStyle w:val="Default"/>
        <w:rPr>
          <w:b/>
          <w:bCs/>
          <w:color w:val="FF0000"/>
        </w:rPr>
      </w:pPr>
    </w:p>
    <w:p w:rsidR="00D90196" w:rsidRDefault="00D90196" w:rsidP="004E34C6">
      <w:pPr>
        <w:pStyle w:val="Default"/>
        <w:rPr>
          <w:b/>
        </w:rPr>
      </w:pPr>
      <w:r w:rsidRPr="00B223CC">
        <w:rPr>
          <w:b/>
        </w:rPr>
        <w:t>D- Valutazione obiettivi stabiliti dal PEI</w:t>
      </w:r>
    </w:p>
    <w:p w:rsidR="00943779" w:rsidRPr="00B223CC" w:rsidRDefault="00943779" w:rsidP="004E34C6">
      <w:pPr>
        <w:pStyle w:val="Default"/>
        <w:rPr>
          <w:b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943779" w:rsidTr="00A62AF9">
        <w:tc>
          <w:tcPr>
            <w:tcW w:w="4889" w:type="dxa"/>
          </w:tcPr>
          <w:p w:rsidR="00943779" w:rsidRPr="00B223CC" w:rsidRDefault="00943779" w:rsidP="00943779">
            <w:pPr>
              <w:pStyle w:val="Default"/>
            </w:pPr>
            <w:r w:rsidRPr="00B223CC">
              <w:rPr>
                <w:b/>
                <w:bCs/>
              </w:rPr>
              <w:t xml:space="preserve">Le finalità educative generali: </w:t>
            </w:r>
          </w:p>
          <w:p w:rsidR="00943779" w:rsidRPr="00B223CC" w:rsidRDefault="00943779" w:rsidP="00943779">
            <w:pPr>
              <w:pStyle w:val="Default"/>
            </w:pPr>
            <w:r w:rsidRPr="00B223CC">
              <w:t></w:t>
            </w:r>
            <w:r>
              <w:t xml:space="preserve"> </w:t>
            </w:r>
            <w:r w:rsidRPr="00B223CC">
              <w:t xml:space="preserve">sono state raggiunte </w:t>
            </w:r>
          </w:p>
          <w:p w:rsidR="00943779" w:rsidRPr="00B223CC" w:rsidRDefault="00870C52" w:rsidP="00943779">
            <w:pPr>
              <w:pStyle w:val="Default"/>
            </w:pPr>
            <w:r w:rsidRPr="00B223CC">
              <w:t></w:t>
            </w:r>
            <w:r w:rsidR="00943779">
              <w:t xml:space="preserve"> </w:t>
            </w:r>
            <w:r w:rsidR="00943779" w:rsidRPr="00B223CC">
              <w:t xml:space="preserve">sono state sostanzialmente raggiunte </w:t>
            </w:r>
          </w:p>
          <w:p w:rsidR="00943779" w:rsidRPr="00B223CC" w:rsidRDefault="00943779" w:rsidP="00943779">
            <w:pPr>
              <w:pStyle w:val="Default"/>
            </w:pPr>
            <w:r w:rsidRPr="00B223CC">
              <w:t></w:t>
            </w:r>
            <w:r>
              <w:t xml:space="preserve"> </w:t>
            </w:r>
            <w:r w:rsidRPr="00B223CC">
              <w:t xml:space="preserve">sono state parzialmente raggiunte </w:t>
            </w:r>
          </w:p>
          <w:p w:rsidR="00943779" w:rsidRPr="00B223CC" w:rsidRDefault="00943779" w:rsidP="00943779">
            <w:pPr>
              <w:pStyle w:val="Default"/>
            </w:pPr>
            <w:r w:rsidRPr="00B223CC">
              <w:t></w:t>
            </w:r>
            <w:r>
              <w:t xml:space="preserve"> </w:t>
            </w:r>
            <w:r w:rsidRPr="00B223CC">
              <w:t xml:space="preserve">non sono state raggiunte </w:t>
            </w:r>
          </w:p>
          <w:p w:rsidR="00943779" w:rsidRDefault="00943779" w:rsidP="004E34C6">
            <w:pPr>
              <w:pStyle w:val="Default"/>
            </w:pPr>
          </w:p>
        </w:tc>
        <w:tc>
          <w:tcPr>
            <w:tcW w:w="4889" w:type="dxa"/>
          </w:tcPr>
          <w:p w:rsidR="00943779" w:rsidRPr="00B223CC" w:rsidRDefault="00943779" w:rsidP="00943779">
            <w:pPr>
              <w:pStyle w:val="Default"/>
            </w:pPr>
            <w:r w:rsidRPr="00B223CC">
              <w:rPr>
                <w:b/>
                <w:bCs/>
              </w:rPr>
              <w:t>Le competenze e gli obiettivi di apprendimento disciplinari:</w:t>
            </w:r>
          </w:p>
          <w:p w:rsidR="00943779" w:rsidRPr="00B223CC" w:rsidRDefault="00870C52" w:rsidP="00943779">
            <w:pPr>
              <w:pStyle w:val="Default"/>
            </w:pPr>
            <w:r w:rsidRPr="00B223CC">
              <w:t></w:t>
            </w:r>
            <w:r w:rsidR="00943779">
              <w:t xml:space="preserve"> </w:t>
            </w:r>
            <w:r w:rsidR="00943779" w:rsidRPr="00B223CC">
              <w:t xml:space="preserve">sono stati raggiunti </w:t>
            </w:r>
          </w:p>
          <w:p w:rsidR="00943779" w:rsidRPr="00B223CC" w:rsidRDefault="00943779" w:rsidP="00943779">
            <w:pPr>
              <w:pStyle w:val="Default"/>
            </w:pPr>
            <w:r w:rsidRPr="00B223CC">
              <w:t></w:t>
            </w:r>
            <w:r>
              <w:t xml:space="preserve"> </w:t>
            </w:r>
            <w:r w:rsidRPr="00B223CC">
              <w:t xml:space="preserve">sono stati sostanzialmente raggiunti </w:t>
            </w:r>
          </w:p>
          <w:p w:rsidR="00943779" w:rsidRPr="00B223CC" w:rsidRDefault="00943779" w:rsidP="00943779">
            <w:pPr>
              <w:pStyle w:val="Default"/>
            </w:pPr>
            <w:r w:rsidRPr="00B223CC">
              <w:t></w:t>
            </w:r>
            <w:r>
              <w:t xml:space="preserve"> </w:t>
            </w:r>
            <w:r w:rsidRPr="00B223CC">
              <w:t xml:space="preserve">sono stati parzialmente raggiunti </w:t>
            </w:r>
          </w:p>
          <w:p w:rsidR="00943779" w:rsidRDefault="00943779" w:rsidP="004E34C6">
            <w:pPr>
              <w:pStyle w:val="Default"/>
            </w:pPr>
            <w:r w:rsidRPr="00B223CC">
              <w:t></w:t>
            </w:r>
            <w:r>
              <w:t xml:space="preserve"> </w:t>
            </w:r>
            <w:r w:rsidRPr="00B223CC">
              <w:t xml:space="preserve">non sono stati raggiunti </w:t>
            </w:r>
          </w:p>
        </w:tc>
      </w:tr>
    </w:tbl>
    <w:p w:rsidR="00D90196" w:rsidRPr="00B223CC" w:rsidRDefault="00D90196" w:rsidP="004E34C6">
      <w:pPr>
        <w:pStyle w:val="Default"/>
      </w:pPr>
    </w:p>
    <w:p w:rsidR="00554C16" w:rsidRPr="00B223CC" w:rsidRDefault="00554C16" w:rsidP="00D90196">
      <w:pPr>
        <w:pStyle w:val="Default"/>
      </w:pPr>
    </w:p>
    <w:p w:rsidR="00D90196" w:rsidRDefault="0017430C" w:rsidP="00F32E5A">
      <w:pPr>
        <w:pStyle w:val="Default"/>
        <w:rPr>
          <w:b/>
        </w:rPr>
      </w:pPr>
      <w:r>
        <w:rPr>
          <w:b/>
        </w:rPr>
        <w:t>3</w:t>
      </w:r>
      <w:r w:rsidR="00F32E5A" w:rsidRPr="00B223CC">
        <w:rPr>
          <w:b/>
        </w:rPr>
        <w:t>.</w:t>
      </w:r>
      <w:r w:rsidR="003A1698" w:rsidRPr="00B223CC">
        <w:rPr>
          <w:b/>
        </w:rPr>
        <w:t xml:space="preserve"> </w:t>
      </w:r>
      <w:r w:rsidR="00A77574" w:rsidRPr="00B223CC">
        <w:rPr>
          <w:b/>
        </w:rPr>
        <w:t>METODI, MEZZI E STRUMENTI</w:t>
      </w:r>
    </w:p>
    <w:p w:rsidR="00943779" w:rsidRPr="00B223CC" w:rsidRDefault="00943779" w:rsidP="00F32E5A">
      <w:pPr>
        <w:pStyle w:val="Default"/>
        <w:rPr>
          <w:b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3118"/>
        <w:gridCol w:w="1808"/>
      </w:tblGrid>
      <w:tr w:rsidR="00943779" w:rsidTr="00A62AF9">
        <w:tc>
          <w:tcPr>
            <w:tcW w:w="4928" w:type="dxa"/>
          </w:tcPr>
          <w:p w:rsidR="00943779" w:rsidRPr="00B223CC" w:rsidRDefault="00943779" w:rsidP="00943779">
            <w:pPr>
              <w:pStyle w:val="Default"/>
              <w:rPr>
                <w:b/>
              </w:rPr>
            </w:pPr>
            <w:r w:rsidRPr="00B223CC">
              <w:rPr>
                <w:b/>
              </w:rPr>
              <w:t>A-Metodo di svolgimento delle attività</w:t>
            </w:r>
          </w:p>
          <w:p w:rsidR="00943779" w:rsidRPr="00B223CC" w:rsidRDefault="00943779" w:rsidP="00943779">
            <w:pPr>
              <w:pStyle w:val="Default"/>
            </w:pPr>
            <w:r w:rsidRPr="00B223CC">
              <w:t></w:t>
            </w:r>
            <w:r>
              <w:t xml:space="preserve"> </w:t>
            </w:r>
            <w:r w:rsidRPr="00B223CC">
              <w:t>completamente autonomo</w:t>
            </w:r>
          </w:p>
          <w:p w:rsidR="00943779" w:rsidRPr="00B223CC" w:rsidRDefault="00870C52" w:rsidP="00943779">
            <w:pPr>
              <w:pStyle w:val="Default"/>
            </w:pPr>
            <w:r w:rsidRPr="00B223CC">
              <w:t></w:t>
            </w:r>
            <w:r w:rsidR="00943779">
              <w:t xml:space="preserve"> </w:t>
            </w:r>
            <w:r w:rsidR="00943779" w:rsidRPr="00B223CC">
              <w:t>parzialmente guidato</w:t>
            </w:r>
          </w:p>
          <w:p w:rsidR="00943779" w:rsidRPr="00B223CC" w:rsidRDefault="00943779" w:rsidP="00943779">
            <w:pPr>
              <w:pStyle w:val="Default"/>
            </w:pPr>
            <w:r w:rsidRPr="00B223CC">
              <w:t></w:t>
            </w:r>
            <w:r>
              <w:t xml:space="preserve"> </w:t>
            </w:r>
            <w:r w:rsidRPr="00B223CC">
              <w:t>completamente guidato</w:t>
            </w:r>
          </w:p>
          <w:p w:rsidR="00943779" w:rsidRDefault="00943779" w:rsidP="00A77574">
            <w:pPr>
              <w:pStyle w:val="Default"/>
              <w:rPr>
                <w:b/>
              </w:rPr>
            </w:pPr>
          </w:p>
        </w:tc>
        <w:tc>
          <w:tcPr>
            <w:tcW w:w="4926" w:type="dxa"/>
            <w:gridSpan w:val="2"/>
          </w:tcPr>
          <w:p w:rsidR="00943779" w:rsidRPr="00B223CC" w:rsidRDefault="00943779" w:rsidP="00943779">
            <w:pPr>
              <w:pStyle w:val="Default"/>
              <w:rPr>
                <w:b/>
              </w:rPr>
            </w:pPr>
            <w:r w:rsidRPr="00B223CC">
              <w:rPr>
                <w:b/>
              </w:rPr>
              <w:t>B-Tempi di apprendimento</w:t>
            </w:r>
          </w:p>
          <w:p w:rsidR="00943779" w:rsidRPr="00B223CC" w:rsidRDefault="00943779" w:rsidP="00943779">
            <w:pPr>
              <w:pStyle w:val="Default"/>
            </w:pPr>
            <w:r w:rsidRPr="00B223CC">
              <w:t></w:t>
            </w:r>
            <w:r>
              <w:t xml:space="preserve"> </w:t>
            </w:r>
            <w:r w:rsidRPr="00B223CC">
              <w:t>comuni alla classe</w:t>
            </w:r>
          </w:p>
          <w:p w:rsidR="00943779" w:rsidRPr="00B223CC" w:rsidRDefault="00870C52" w:rsidP="00943779">
            <w:pPr>
              <w:pStyle w:val="Default"/>
            </w:pPr>
            <w:r w:rsidRPr="00B223CC">
              <w:t></w:t>
            </w:r>
            <w:r>
              <w:t xml:space="preserve"> </w:t>
            </w:r>
            <w:r w:rsidR="00943779" w:rsidRPr="00B223CC">
              <w:t>più lunghi della classe</w:t>
            </w:r>
          </w:p>
          <w:p w:rsidR="00943779" w:rsidRDefault="00943779" w:rsidP="00943779">
            <w:pPr>
              <w:pStyle w:val="Default"/>
            </w:pPr>
            <w:r w:rsidRPr="00B223CC">
              <w:t xml:space="preserve"> in </w:t>
            </w:r>
            <w:r w:rsidR="00F0060F">
              <w:t>tutte le</w:t>
            </w:r>
            <w:r w:rsidRPr="00B223CC">
              <w:t xml:space="preserve"> discipline </w:t>
            </w:r>
          </w:p>
          <w:p w:rsidR="00943779" w:rsidRDefault="00943779" w:rsidP="00A77574">
            <w:pPr>
              <w:pStyle w:val="Default"/>
              <w:rPr>
                <w:b/>
              </w:rPr>
            </w:pPr>
          </w:p>
        </w:tc>
      </w:tr>
      <w:tr w:rsidR="00943779" w:rsidTr="00A62AF9">
        <w:tc>
          <w:tcPr>
            <w:tcW w:w="8046" w:type="dxa"/>
            <w:gridSpan w:val="2"/>
          </w:tcPr>
          <w:p w:rsidR="00943779" w:rsidRDefault="00943779" w:rsidP="00943779">
            <w:pPr>
              <w:pStyle w:val="Default"/>
              <w:rPr>
                <w:b/>
              </w:rPr>
            </w:pPr>
            <w:r w:rsidRPr="00B223CC">
              <w:rPr>
                <w:b/>
              </w:rPr>
              <w:t>C-Mezzi e strumenti</w:t>
            </w:r>
          </w:p>
          <w:p w:rsidR="00FF0522" w:rsidRDefault="00FF0522" w:rsidP="00943779">
            <w:pPr>
              <w:pStyle w:val="Default"/>
              <w:rPr>
                <w:b/>
              </w:rPr>
            </w:pPr>
          </w:p>
          <w:tbl>
            <w:tblPr>
              <w:tblStyle w:val="Grigliatabella"/>
              <w:tblW w:w="652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29"/>
              <w:gridCol w:w="4192"/>
            </w:tblGrid>
            <w:tr w:rsidR="00FF0522" w:rsidTr="00A62AF9">
              <w:tc>
                <w:tcPr>
                  <w:tcW w:w="2329" w:type="dxa"/>
                </w:tcPr>
                <w:p w:rsidR="00FF0522" w:rsidRPr="00B223CC" w:rsidRDefault="00870C52" w:rsidP="00FF0522">
                  <w:pPr>
                    <w:pStyle w:val="Default"/>
                  </w:pPr>
                  <w:r w:rsidRPr="00B223CC">
                    <w:t></w:t>
                  </w:r>
                  <w:r w:rsidR="00FF0522">
                    <w:t xml:space="preserve"> </w:t>
                  </w:r>
                  <w:r w:rsidR="00FF0522" w:rsidRPr="00B223CC">
                    <w:t xml:space="preserve">fotocopie </w:t>
                  </w:r>
                </w:p>
                <w:p w:rsidR="00FF0522" w:rsidRPr="00B223CC" w:rsidRDefault="00870C52" w:rsidP="00FF0522">
                  <w:pPr>
                    <w:pStyle w:val="Default"/>
                  </w:pPr>
                  <w:r w:rsidRPr="00B223CC">
                    <w:t></w:t>
                  </w:r>
                  <w:r w:rsidR="00FF0522">
                    <w:t xml:space="preserve"> </w:t>
                  </w:r>
                  <w:r w:rsidR="00FF0522" w:rsidRPr="00B223CC">
                    <w:t>schemi riassuntivi</w:t>
                  </w:r>
                </w:p>
                <w:p w:rsidR="00FF0522" w:rsidRPr="00B223CC" w:rsidRDefault="00870C52" w:rsidP="00FF0522">
                  <w:pPr>
                    <w:pStyle w:val="Default"/>
                  </w:pPr>
                  <w:r w:rsidRPr="00B223CC">
                    <w:t></w:t>
                  </w:r>
                  <w:r w:rsidR="00FF0522">
                    <w:t xml:space="preserve"> </w:t>
                  </w:r>
                  <w:r w:rsidR="00FF0522" w:rsidRPr="00B223CC">
                    <w:t xml:space="preserve">mappe concettuali </w:t>
                  </w:r>
                </w:p>
                <w:p w:rsidR="00FF0522" w:rsidRPr="00FF0522" w:rsidRDefault="00870C52" w:rsidP="00943779">
                  <w:pPr>
                    <w:pStyle w:val="Default"/>
                  </w:pPr>
                  <w:r w:rsidRPr="00B223CC">
                    <w:t></w:t>
                  </w:r>
                  <w:r w:rsidR="00FF0522">
                    <w:t xml:space="preserve"> </w:t>
                  </w:r>
                  <w:r w:rsidR="00FF0522" w:rsidRPr="00B223CC">
                    <w:t>computer</w:t>
                  </w:r>
                </w:p>
              </w:tc>
              <w:tc>
                <w:tcPr>
                  <w:tcW w:w="4192" w:type="dxa"/>
                </w:tcPr>
                <w:p w:rsidR="00FF0522" w:rsidRPr="00B223CC" w:rsidRDefault="00FF0522" w:rsidP="00FF0522">
                  <w:pPr>
                    <w:pStyle w:val="Default"/>
                  </w:pPr>
                  <w:r w:rsidRPr="00B223CC">
                    <w:t></w:t>
                  </w:r>
                  <w:r>
                    <w:t xml:space="preserve"> </w:t>
                  </w:r>
                  <w:r w:rsidRPr="00B223CC">
                    <w:t xml:space="preserve">software didattici </w:t>
                  </w:r>
                </w:p>
                <w:p w:rsidR="00FF0522" w:rsidRPr="00B223CC" w:rsidRDefault="00FF0522" w:rsidP="00FF0522">
                  <w:pPr>
                    <w:pStyle w:val="Default"/>
                  </w:pPr>
                  <w:r w:rsidRPr="00B223CC">
                    <w:t></w:t>
                  </w:r>
                  <w:r>
                    <w:t xml:space="preserve"> </w:t>
                  </w:r>
                  <w:r w:rsidRPr="00B223CC">
                    <w:t>LIM</w:t>
                  </w:r>
                </w:p>
                <w:p w:rsidR="00FF0522" w:rsidRDefault="00870C52" w:rsidP="00FF0522">
                  <w:pPr>
                    <w:pStyle w:val="Default"/>
                  </w:pPr>
                  <w:r w:rsidRPr="00B223CC">
                    <w:t></w:t>
                  </w:r>
                  <w:r w:rsidR="00FF0522" w:rsidRPr="00B223CC">
                    <w:t xml:space="preserve"> ausili didattici</w:t>
                  </w:r>
                </w:p>
                <w:p w:rsidR="00FF0522" w:rsidRPr="00FF0522" w:rsidRDefault="00FF0522" w:rsidP="00943779">
                  <w:pPr>
                    <w:pStyle w:val="Default"/>
                  </w:pPr>
                  <w:r w:rsidRPr="00B223CC">
                    <w:t xml:space="preserve"> </w:t>
                  </w:r>
                  <w:r>
                    <w:t>Altro: Testi per alunni con BES.</w:t>
                  </w:r>
                </w:p>
              </w:tc>
            </w:tr>
          </w:tbl>
          <w:p w:rsidR="00943779" w:rsidRPr="00B223CC" w:rsidRDefault="00943779" w:rsidP="00FF0522">
            <w:pPr>
              <w:pStyle w:val="Default"/>
              <w:rPr>
                <w:b/>
              </w:rPr>
            </w:pPr>
          </w:p>
        </w:tc>
        <w:tc>
          <w:tcPr>
            <w:tcW w:w="1808" w:type="dxa"/>
          </w:tcPr>
          <w:p w:rsidR="00943779" w:rsidRPr="00B223CC" w:rsidRDefault="00943779" w:rsidP="00943779">
            <w:pPr>
              <w:pStyle w:val="Default"/>
              <w:rPr>
                <w:b/>
              </w:rPr>
            </w:pPr>
          </w:p>
        </w:tc>
      </w:tr>
    </w:tbl>
    <w:p w:rsidR="00A62AF9" w:rsidRDefault="00A62AF9" w:rsidP="00F32E5A">
      <w:pPr>
        <w:pStyle w:val="Default"/>
        <w:rPr>
          <w:b/>
        </w:rPr>
      </w:pPr>
    </w:p>
    <w:p w:rsidR="002B7A7A" w:rsidRDefault="0017430C" w:rsidP="00F32E5A">
      <w:pPr>
        <w:pStyle w:val="Default"/>
        <w:rPr>
          <w:b/>
        </w:rPr>
      </w:pPr>
      <w:r>
        <w:rPr>
          <w:b/>
        </w:rPr>
        <w:t>4</w:t>
      </w:r>
      <w:r w:rsidR="002B7A7A" w:rsidRPr="00B223CC">
        <w:rPr>
          <w:b/>
        </w:rPr>
        <w:t>. VERIFICHE E VALUTAZIONI</w:t>
      </w:r>
    </w:p>
    <w:p w:rsidR="00943779" w:rsidRPr="00B223CC" w:rsidRDefault="00943779" w:rsidP="00F32E5A">
      <w:pPr>
        <w:pStyle w:val="Default"/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943779" w:rsidTr="00943779">
        <w:tc>
          <w:tcPr>
            <w:tcW w:w="4889" w:type="dxa"/>
          </w:tcPr>
          <w:p w:rsidR="00F0060F" w:rsidRDefault="00943779" w:rsidP="00943779">
            <w:pPr>
              <w:pStyle w:val="Default"/>
              <w:rPr>
                <w:b/>
              </w:rPr>
            </w:pPr>
            <w:r w:rsidRPr="00B223CC">
              <w:rPr>
                <w:b/>
              </w:rPr>
              <w:t xml:space="preserve">Le verifiche scritte sono state eseguite </w:t>
            </w:r>
          </w:p>
          <w:p w:rsidR="00943779" w:rsidRPr="00B223CC" w:rsidRDefault="00943779" w:rsidP="00943779">
            <w:pPr>
              <w:pStyle w:val="Default"/>
            </w:pPr>
            <w:r w:rsidRPr="00B223CC">
              <w:rPr>
                <w:b/>
              </w:rPr>
              <w:t>con cadenza</w:t>
            </w:r>
            <w:r w:rsidRPr="00B223CC">
              <w:t>:</w:t>
            </w:r>
          </w:p>
          <w:p w:rsidR="00943779" w:rsidRPr="00B223CC" w:rsidRDefault="00870C52" w:rsidP="00943779">
            <w:pPr>
              <w:pStyle w:val="Default"/>
            </w:pPr>
            <w:r w:rsidRPr="00B223CC">
              <w:t></w:t>
            </w:r>
            <w:r w:rsidR="00943779">
              <w:t xml:space="preserve"> </w:t>
            </w:r>
            <w:r w:rsidR="00943779" w:rsidRPr="00B223CC">
              <w:t>mensile</w:t>
            </w:r>
          </w:p>
          <w:p w:rsidR="00943779" w:rsidRPr="00B223CC" w:rsidRDefault="00943779" w:rsidP="00943779">
            <w:pPr>
              <w:pStyle w:val="Default"/>
            </w:pPr>
            <w:r w:rsidRPr="00B223CC">
              <w:t></w:t>
            </w:r>
            <w:r>
              <w:t xml:space="preserve"> </w:t>
            </w:r>
            <w:r w:rsidRPr="00B223CC">
              <w:t>bimestrale</w:t>
            </w:r>
          </w:p>
          <w:p w:rsidR="00943779" w:rsidRPr="00B223CC" w:rsidRDefault="00943779" w:rsidP="00943779">
            <w:pPr>
              <w:pStyle w:val="Default"/>
            </w:pPr>
          </w:p>
          <w:p w:rsidR="00943779" w:rsidRDefault="00943779" w:rsidP="00F32E5A">
            <w:pPr>
              <w:pStyle w:val="Default"/>
            </w:pPr>
          </w:p>
        </w:tc>
        <w:tc>
          <w:tcPr>
            <w:tcW w:w="4889" w:type="dxa"/>
          </w:tcPr>
          <w:p w:rsidR="00943779" w:rsidRPr="00B223CC" w:rsidRDefault="00943779" w:rsidP="00943779">
            <w:pPr>
              <w:pStyle w:val="Default"/>
              <w:rPr>
                <w:b/>
              </w:rPr>
            </w:pPr>
            <w:r w:rsidRPr="00B223CC">
              <w:rPr>
                <w:b/>
              </w:rPr>
              <w:t>Le verifiche scritte somministrate sono state:</w:t>
            </w:r>
          </w:p>
          <w:p w:rsidR="00943779" w:rsidRPr="00B223CC" w:rsidRDefault="00870C52" w:rsidP="00943779">
            <w:pPr>
              <w:pStyle w:val="Default"/>
            </w:pPr>
            <w:r w:rsidRPr="00B223CC">
              <w:t></w:t>
            </w:r>
            <w:r w:rsidR="00943779">
              <w:rPr>
                <w:b/>
              </w:rPr>
              <w:t xml:space="preserve"> </w:t>
            </w:r>
            <w:r w:rsidR="00943779" w:rsidRPr="00B223CC">
              <w:t>comuni alla classe ma semplificate</w:t>
            </w:r>
          </w:p>
          <w:p w:rsidR="00943779" w:rsidRPr="00B223CC" w:rsidRDefault="00943779" w:rsidP="00943779">
            <w:pPr>
              <w:pStyle w:val="Default"/>
            </w:pPr>
            <w:r w:rsidRPr="00B223CC">
              <w:t> comuni alla classe ma ridotte</w:t>
            </w:r>
          </w:p>
          <w:p w:rsidR="00943779" w:rsidRPr="00B223CC" w:rsidRDefault="00943779" w:rsidP="00943779">
            <w:pPr>
              <w:pStyle w:val="Default"/>
            </w:pPr>
            <w:r w:rsidRPr="00B223CC">
              <w:t> personalizzate</w:t>
            </w:r>
          </w:p>
          <w:p w:rsidR="00943779" w:rsidRPr="00B223CC" w:rsidRDefault="00943779" w:rsidP="00943779">
            <w:pPr>
              <w:pStyle w:val="Default"/>
            </w:pPr>
            <w:r w:rsidRPr="00B223CC">
              <w:t> diversificate</w:t>
            </w:r>
          </w:p>
          <w:p w:rsidR="00943779" w:rsidRDefault="00943779" w:rsidP="00F32E5A">
            <w:pPr>
              <w:pStyle w:val="Default"/>
            </w:pPr>
          </w:p>
        </w:tc>
      </w:tr>
      <w:tr w:rsidR="00943779" w:rsidTr="00943779">
        <w:tc>
          <w:tcPr>
            <w:tcW w:w="4889" w:type="dxa"/>
          </w:tcPr>
          <w:p w:rsidR="00943779" w:rsidRPr="00B223CC" w:rsidRDefault="00943779" w:rsidP="00943779">
            <w:pPr>
              <w:pStyle w:val="Default"/>
              <w:rPr>
                <w:b/>
              </w:rPr>
            </w:pPr>
            <w:r w:rsidRPr="00B223CC">
              <w:rPr>
                <w:b/>
              </w:rPr>
              <w:t>Le verifiche orali sono state eseguite con cadenza:</w:t>
            </w:r>
          </w:p>
          <w:p w:rsidR="00870C52" w:rsidRPr="00B223CC" w:rsidRDefault="00943779" w:rsidP="00870C52">
            <w:pPr>
              <w:pStyle w:val="Default"/>
            </w:pPr>
            <w:r w:rsidRPr="00B223CC">
              <w:t></w:t>
            </w:r>
            <w:r>
              <w:t xml:space="preserve"> </w:t>
            </w:r>
            <w:r w:rsidRPr="00B223CC">
              <w:t>settimanale</w:t>
            </w:r>
            <w:r w:rsidR="00870C52">
              <w:t xml:space="preserve"> </w:t>
            </w:r>
            <w:r w:rsidR="00870C52" w:rsidRPr="00B223CC">
              <w:t></w:t>
            </w:r>
            <w:r w:rsidR="00870C52">
              <w:rPr>
                <w:b/>
              </w:rPr>
              <w:t xml:space="preserve"> </w:t>
            </w:r>
            <w:r w:rsidR="00870C52" w:rsidRPr="00B223CC">
              <w:t>mensile</w:t>
            </w:r>
            <w:r w:rsidR="00870C52">
              <w:t xml:space="preserve"> </w:t>
            </w:r>
            <w:r w:rsidR="00870C52" w:rsidRPr="00B223CC">
              <w:t></w:t>
            </w:r>
            <w:r w:rsidR="00870C52">
              <w:t xml:space="preserve"> </w:t>
            </w:r>
            <w:r w:rsidR="00870C52" w:rsidRPr="00B223CC">
              <w:t>bimestrale</w:t>
            </w:r>
          </w:p>
          <w:p w:rsidR="00943779" w:rsidRPr="00B223CC" w:rsidRDefault="00943779" w:rsidP="00943779">
            <w:pPr>
              <w:pStyle w:val="Default"/>
            </w:pPr>
          </w:p>
          <w:p w:rsidR="00943779" w:rsidRDefault="00943779" w:rsidP="00F32E5A">
            <w:pPr>
              <w:pStyle w:val="Default"/>
            </w:pPr>
          </w:p>
        </w:tc>
        <w:tc>
          <w:tcPr>
            <w:tcW w:w="4889" w:type="dxa"/>
          </w:tcPr>
          <w:p w:rsidR="00943779" w:rsidRDefault="00943779" w:rsidP="00F32E5A">
            <w:pPr>
              <w:pStyle w:val="Default"/>
            </w:pPr>
          </w:p>
        </w:tc>
      </w:tr>
    </w:tbl>
    <w:p w:rsidR="002B7A7A" w:rsidRPr="00B223CC" w:rsidRDefault="002B7A7A" w:rsidP="00F32E5A">
      <w:pPr>
        <w:pStyle w:val="Default"/>
      </w:pPr>
    </w:p>
    <w:p w:rsidR="00063B40" w:rsidRDefault="00943779" w:rsidP="00943779">
      <w:pPr>
        <w:pStyle w:val="Default"/>
        <w:rPr>
          <w:b/>
        </w:rPr>
      </w:pPr>
      <w:r>
        <w:softHyphen/>
      </w:r>
      <w:r w:rsidR="0017430C">
        <w:rPr>
          <w:b/>
        </w:rPr>
        <w:t>5</w:t>
      </w:r>
      <w:r w:rsidR="00063B40" w:rsidRPr="001E613A">
        <w:rPr>
          <w:b/>
        </w:rPr>
        <w:t>. ALTRE ATTIVITA’ SVOLTE</w:t>
      </w:r>
    </w:p>
    <w:p w:rsidR="00554C16" w:rsidRPr="00943779" w:rsidRDefault="00554C16" w:rsidP="00943779">
      <w:pPr>
        <w:pStyle w:val="Default"/>
      </w:pPr>
    </w:p>
    <w:p w:rsidR="002D3DC7" w:rsidRDefault="002D3DC7" w:rsidP="002D3D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C16">
        <w:rPr>
          <w:rFonts w:ascii="Times New Roman" w:hAnsi="Times New Roman" w:cs="Times New Roman"/>
          <w:b/>
          <w:sz w:val="24"/>
          <w:szCs w:val="24"/>
        </w:rPr>
        <w:t xml:space="preserve">Nel corso dell’anno </w:t>
      </w:r>
      <w:r w:rsidR="00F0060F">
        <w:rPr>
          <w:rFonts w:ascii="Times New Roman" w:hAnsi="Times New Roman" w:cs="Times New Roman"/>
          <w:b/>
          <w:sz w:val="24"/>
          <w:szCs w:val="24"/>
        </w:rPr>
        <w:t>l’alunno</w:t>
      </w:r>
      <w:r w:rsidR="002A646A">
        <w:rPr>
          <w:rFonts w:ascii="Times New Roman" w:hAnsi="Times New Roman" w:cs="Times New Roman"/>
          <w:b/>
          <w:sz w:val="24"/>
          <w:szCs w:val="24"/>
        </w:rPr>
        <w:t>/ studente</w:t>
      </w:r>
      <w:r w:rsidR="00063B40" w:rsidRPr="00554C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4C16">
        <w:rPr>
          <w:rFonts w:ascii="Times New Roman" w:hAnsi="Times New Roman" w:cs="Times New Roman"/>
          <w:b/>
          <w:sz w:val="24"/>
          <w:szCs w:val="24"/>
        </w:rPr>
        <w:t xml:space="preserve">ha partecipato </w:t>
      </w:r>
      <w:r w:rsidR="00063B40" w:rsidRPr="00554C16">
        <w:rPr>
          <w:rFonts w:ascii="Times New Roman" w:hAnsi="Times New Roman" w:cs="Times New Roman"/>
          <w:b/>
          <w:sz w:val="24"/>
          <w:szCs w:val="24"/>
        </w:rPr>
        <w:t>alle seguenti attività</w:t>
      </w:r>
      <w:r w:rsidR="001B738C" w:rsidRPr="00B223CC">
        <w:rPr>
          <w:rFonts w:ascii="Times New Roman" w:hAnsi="Times New Roman" w:cs="Times New Roman"/>
          <w:sz w:val="24"/>
          <w:szCs w:val="24"/>
        </w:rPr>
        <w:t>:</w:t>
      </w:r>
      <w:r w:rsidR="00063B40" w:rsidRPr="00B223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3779" w:rsidRDefault="00943779" w:rsidP="002D3D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943779" w:rsidTr="00943779">
        <w:trPr>
          <w:trHeight w:val="281"/>
        </w:trPr>
        <w:tc>
          <w:tcPr>
            <w:tcW w:w="4889" w:type="dxa"/>
          </w:tcPr>
          <w:p w:rsidR="00943779" w:rsidRPr="00943779" w:rsidRDefault="00943779" w:rsidP="00943779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9" w:type="dxa"/>
            <w:vMerge w:val="restart"/>
          </w:tcPr>
          <w:p w:rsidR="00943779" w:rsidRPr="00B223CC" w:rsidRDefault="00943779" w:rsidP="009437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3CC">
              <w:rPr>
                <w:rFonts w:ascii="Times New Roman" w:hAnsi="Times New Roman" w:cs="Times New Roman"/>
                <w:b/>
                <w:sz w:val="24"/>
                <w:szCs w:val="24"/>
              </w:rPr>
              <w:t>La partecipazione alle attività/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223CC">
              <w:rPr>
                <w:rFonts w:ascii="Times New Roman" w:hAnsi="Times New Roman" w:cs="Times New Roman"/>
                <w:b/>
                <w:sz w:val="24"/>
                <w:szCs w:val="24"/>
              </w:rPr>
              <w:t>progetti/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223CC">
              <w:rPr>
                <w:rFonts w:ascii="Times New Roman" w:hAnsi="Times New Roman" w:cs="Times New Roman"/>
                <w:b/>
                <w:sz w:val="24"/>
                <w:szCs w:val="24"/>
              </w:rPr>
              <w:t>laboratori è stata:</w:t>
            </w:r>
          </w:p>
          <w:p w:rsidR="00943779" w:rsidRPr="00B223CC" w:rsidRDefault="00870C52" w:rsidP="00943779">
            <w:pPr>
              <w:pStyle w:val="Default"/>
            </w:pPr>
            <w:r w:rsidRPr="00B223CC">
              <w:t></w:t>
            </w:r>
            <w:r w:rsidR="00943779" w:rsidRPr="00B223CC">
              <w:t xml:space="preserve"> efficace, proficua e costruttiva</w:t>
            </w:r>
          </w:p>
          <w:p w:rsidR="00F0060F" w:rsidRDefault="00F0060F" w:rsidP="009437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60F">
              <w:rPr>
                <w:rFonts w:ascii="Times New Roman" w:hAnsi="Times New Roman" w:cs="Times New Roman"/>
                <w:sz w:val="24"/>
                <w:szCs w:val="24"/>
              </w:rPr>
              <w:t xml:space="preserve"> </w:t>
            </w:r>
            <w:r w:rsidR="00943779" w:rsidRPr="00F0060F">
              <w:rPr>
                <w:rFonts w:ascii="Times New Roman" w:hAnsi="Times New Roman" w:cs="Times New Roman"/>
                <w:sz w:val="24"/>
                <w:szCs w:val="24"/>
              </w:rPr>
              <w:t xml:space="preserve">poco efficace, poco proficua e </w:t>
            </w:r>
          </w:p>
          <w:p w:rsidR="00943779" w:rsidRPr="00F0060F" w:rsidRDefault="00943779" w:rsidP="009437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60F">
              <w:rPr>
                <w:rFonts w:ascii="Times New Roman" w:hAnsi="Times New Roman" w:cs="Times New Roman"/>
                <w:sz w:val="24"/>
                <w:szCs w:val="24"/>
              </w:rPr>
              <w:t>poco costruttiva</w:t>
            </w:r>
          </w:p>
        </w:tc>
      </w:tr>
      <w:tr w:rsidR="00943779" w:rsidTr="00943779">
        <w:trPr>
          <w:trHeight w:val="279"/>
        </w:trPr>
        <w:tc>
          <w:tcPr>
            <w:tcW w:w="4889" w:type="dxa"/>
          </w:tcPr>
          <w:p w:rsidR="00943779" w:rsidRPr="00943779" w:rsidRDefault="00943779" w:rsidP="00943779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9" w:type="dxa"/>
            <w:vMerge/>
          </w:tcPr>
          <w:p w:rsidR="00943779" w:rsidRPr="00B223CC" w:rsidRDefault="00943779" w:rsidP="009437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3779" w:rsidTr="00943779">
        <w:trPr>
          <w:trHeight w:val="279"/>
        </w:trPr>
        <w:tc>
          <w:tcPr>
            <w:tcW w:w="4889" w:type="dxa"/>
          </w:tcPr>
          <w:p w:rsidR="00943779" w:rsidRPr="00943779" w:rsidRDefault="00943779" w:rsidP="00943779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9" w:type="dxa"/>
            <w:vMerge/>
          </w:tcPr>
          <w:p w:rsidR="00943779" w:rsidRPr="00B223CC" w:rsidRDefault="00943779" w:rsidP="009437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3779" w:rsidTr="00943779">
        <w:trPr>
          <w:trHeight w:val="279"/>
        </w:trPr>
        <w:tc>
          <w:tcPr>
            <w:tcW w:w="4889" w:type="dxa"/>
          </w:tcPr>
          <w:p w:rsidR="00943779" w:rsidRPr="00943779" w:rsidRDefault="00943779" w:rsidP="00943779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9" w:type="dxa"/>
            <w:vMerge/>
          </w:tcPr>
          <w:p w:rsidR="00943779" w:rsidRPr="00B223CC" w:rsidRDefault="00943779" w:rsidP="009437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54C16" w:rsidRPr="00B223CC" w:rsidRDefault="00554C16" w:rsidP="002D3D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3219" w:rsidRPr="00943779" w:rsidRDefault="00F0060F" w:rsidP="00CF50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L’alunno</w:t>
      </w:r>
      <w:r w:rsidR="002A646A">
        <w:rPr>
          <w:rFonts w:ascii="Times New Roman" w:hAnsi="Times New Roman" w:cs="Times New Roman"/>
          <w:b/>
          <w:sz w:val="24"/>
          <w:szCs w:val="24"/>
        </w:rPr>
        <w:t>/ studente</w:t>
      </w:r>
      <w:r w:rsidR="00943779" w:rsidRPr="00554C16">
        <w:rPr>
          <w:rFonts w:ascii="Times New Roman" w:hAnsi="Times New Roman" w:cs="Times New Roman"/>
          <w:b/>
          <w:sz w:val="24"/>
          <w:szCs w:val="24"/>
        </w:rPr>
        <w:t xml:space="preserve"> ha partecipato alle seguenti visite, uscite, viaggi di istruzione</w:t>
      </w:r>
      <w:r w:rsidR="00943779" w:rsidRPr="00943779">
        <w:rPr>
          <w:rFonts w:ascii="Times New Roman" w:hAnsi="Times New Roman" w:cs="Times New Roman"/>
          <w:sz w:val="24"/>
          <w:szCs w:val="24"/>
        </w:rPr>
        <w:t>:</w:t>
      </w:r>
    </w:p>
    <w:p w:rsidR="00943779" w:rsidRPr="00943779" w:rsidRDefault="00943779" w:rsidP="00CF50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943779" w:rsidRPr="00943779" w:rsidTr="00943779">
        <w:tc>
          <w:tcPr>
            <w:tcW w:w="4889" w:type="dxa"/>
          </w:tcPr>
          <w:p w:rsidR="00943779" w:rsidRPr="00870C52" w:rsidRDefault="00943779" w:rsidP="00870C52">
            <w:pPr>
              <w:pStyle w:val="Paragrafoelenco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889" w:type="dxa"/>
          </w:tcPr>
          <w:p w:rsidR="00943779" w:rsidRPr="00943779" w:rsidRDefault="00943779" w:rsidP="009437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79">
              <w:rPr>
                <w:rFonts w:ascii="Times New Roman" w:hAnsi="Times New Roman" w:cs="Times New Roman"/>
                <w:b/>
                <w:sz w:val="24"/>
                <w:szCs w:val="24"/>
              </w:rPr>
              <w:t>La partecipazione a visite, uscite, viaggi di istruzione è stata:</w:t>
            </w:r>
          </w:p>
          <w:p w:rsidR="00943779" w:rsidRPr="00943779" w:rsidRDefault="00870C52" w:rsidP="00943779">
            <w:pPr>
              <w:pStyle w:val="Default"/>
            </w:pPr>
            <w:r w:rsidRPr="00B223CC">
              <w:t></w:t>
            </w:r>
            <w:r w:rsidR="00943779" w:rsidRPr="00943779">
              <w:t xml:space="preserve"> corretta e responsabile</w:t>
            </w:r>
          </w:p>
          <w:p w:rsidR="00943779" w:rsidRPr="00943779" w:rsidRDefault="00943779" w:rsidP="009437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43779">
              <w:rPr>
                <w:rFonts w:ascii="Times New Roman" w:hAnsi="Times New Roman" w:cs="Times New Roman"/>
                <w:sz w:val="24"/>
                <w:szCs w:val="24"/>
              </w:rPr>
              <w:t> poco corretta e poco responsabile</w:t>
            </w:r>
          </w:p>
        </w:tc>
      </w:tr>
    </w:tbl>
    <w:p w:rsidR="00554C16" w:rsidRPr="00943779" w:rsidRDefault="00554C16" w:rsidP="00943779">
      <w:pPr>
        <w:pStyle w:val="Default"/>
        <w:jc w:val="both"/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9B288F" w:rsidTr="009B288F">
        <w:tc>
          <w:tcPr>
            <w:tcW w:w="4889" w:type="dxa"/>
          </w:tcPr>
          <w:p w:rsidR="009B288F" w:rsidRPr="00B223CC" w:rsidRDefault="009B288F" w:rsidP="009B288F">
            <w:pPr>
              <w:pStyle w:val="Default"/>
            </w:pPr>
            <w:r>
              <w:rPr>
                <w:b/>
              </w:rPr>
              <w:t>6</w:t>
            </w:r>
            <w:r w:rsidRPr="00B223CC">
              <w:rPr>
                <w:b/>
              </w:rPr>
              <w:t>. FREQUENZA</w:t>
            </w:r>
          </w:p>
          <w:p w:rsidR="009B288F" w:rsidRPr="00B223CC" w:rsidRDefault="009B288F" w:rsidP="009B28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B288F" w:rsidRPr="00B223CC" w:rsidRDefault="009B288F" w:rsidP="009B28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3CC">
              <w:rPr>
                <w:rFonts w:ascii="Times New Roman" w:hAnsi="Times New Roman" w:cs="Times New Roman"/>
                <w:b/>
                <w:sz w:val="24"/>
                <w:szCs w:val="24"/>
              </w:rPr>
              <w:t>La frequenza scolastica è stata:</w:t>
            </w:r>
          </w:p>
          <w:p w:rsidR="00F0060F" w:rsidRDefault="00F0060F" w:rsidP="009B288F">
            <w:pPr>
              <w:autoSpaceDE w:val="0"/>
              <w:autoSpaceDN w:val="0"/>
              <w:adjustRightInd w:val="0"/>
              <w:spacing w:after="9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2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regolare</w:t>
            </w:r>
          </w:p>
          <w:p w:rsidR="009B288F" w:rsidRPr="00B223CC" w:rsidRDefault="00870C52" w:rsidP="009B288F">
            <w:pPr>
              <w:autoSpaceDE w:val="0"/>
              <w:autoSpaceDN w:val="0"/>
              <w:adjustRightInd w:val="0"/>
              <w:spacing w:after="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0060F" w:rsidRPr="00F00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poco</w:t>
            </w:r>
            <w:r w:rsidR="009B2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B288F" w:rsidRPr="00B22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regolare</w:t>
            </w:r>
          </w:p>
          <w:p w:rsidR="009B288F" w:rsidRDefault="009B288F" w:rsidP="009B288F">
            <w:pPr>
              <w:autoSpaceDE w:val="0"/>
              <w:autoSpaceDN w:val="0"/>
              <w:adjustRightInd w:val="0"/>
              <w:spacing w:after="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2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saltuaria </w:t>
            </w:r>
          </w:p>
          <w:p w:rsidR="00FF0522" w:rsidRPr="00B223CC" w:rsidRDefault="00FF0522" w:rsidP="009B288F">
            <w:pPr>
              <w:autoSpaceDE w:val="0"/>
              <w:autoSpaceDN w:val="0"/>
              <w:adjustRightInd w:val="0"/>
              <w:spacing w:after="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Altro: </w:t>
            </w:r>
            <w:r w:rsidR="00870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  <w:p w:rsidR="009B288F" w:rsidRDefault="009B288F" w:rsidP="00EC14F2">
            <w:pPr>
              <w:pStyle w:val="Default"/>
              <w:rPr>
                <w:b/>
              </w:rPr>
            </w:pPr>
          </w:p>
        </w:tc>
        <w:tc>
          <w:tcPr>
            <w:tcW w:w="4889" w:type="dxa"/>
          </w:tcPr>
          <w:p w:rsidR="009B288F" w:rsidRPr="00B223CC" w:rsidRDefault="009B288F" w:rsidP="009B288F">
            <w:pPr>
              <w:pStyle w:val="Default"/>
            </w:pPr>
            <w:r>
              <w:rPr>
                <w:b/>
              </w:rPr>
              <w:t>7</w:t>
            </w:r>
            <w:r w:rsidRPr="00B223CC">
              <w:rPr>
                <w:b/>
              </w:rPr>
              <w:t>. RAPPORTI CON LA FAMIGLIA</w:t>
            </w:r>
          </w:p>
          <w:p w:rsidR="009B288F" w:rsidRPr="00B223CC" w:rsidRDefault="009B288F" w:rsidP="009B28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88F" w:rsidRPr="00B223CC" w:rsidRDefault="009B288F" w:rsidP="009B28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3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 colloqui con la famiglia sono stati:</w:t>
            </w:r>
          </w:p>
          <w:p w:rsidR="009B288F" w:rsidRPr="00B223CC" w:rsidRDefault="00870C52" w:rsidP="009B288F">
            <w:pPr>
              <w:autoSpaceDE w:val="0"/>
              <w:autoSpaceDN w:val="0"/>
              <w:adjustRightInd w:val="0"/>
              <w:spacing w:after="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22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</w:t>
            </w:r>
            <w:r w:rsidR="009B28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9B2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B288F" w:rsidRPr="00B22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regolari</w:t>
            </w:r>
            <w:proofErr w:type="gramEnd"/>
            <w:r w:rsidR="009B288F" w:rsidRPr="00B22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B288F" w:rsidRPr="00B223CC" w:rsidRDefault="009B288F" w:rsidP="009B288F">
            <w:pPr>
              <w:autoSpaceDE w:val="0"/>
              <w:autoSpaceDN w:val="0"/>
              <w:adjustRightInd w:val="0"/>
              <w:spacing w:after="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2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saltuari </w:t>
            </w:r>
          </w:p>
          <w:p w:rsidR="009B288F" w:rsidRPr="00B223CC" w:rsidRDefault="009B288F" w:rsidP="009B28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2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inesistenti </w:t>
            </w:r>
          </w:p>
          <w:p w:rsidR="009B288F" w:rsidRDefault="009B288F" w:rsidP="00EC14F2">
            <w:pPr>
              <w:pStyle w:val="Default"/>
              <w:rPr>
                <w:b/>
              </w:rPr>
            </w:pPr>
          </w:p>
        </w:tc>
      </w:tr>
    </w:tbl>
    <w:p w:rsidR="002A646A" w:rsidRDefault="002A646A" w:rsidP="00CF50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F505B" w:rsidRPr="009B288F" w:rsidRDefault="002D3DC7" w:rsidP="00CF50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23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Incontri Scuola – Famiglia e</w:t>
      </w:r>
      <w:r w:rsidR="00CF505B" w:rsidRPr="00B223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="00CF505B" w:rsidRPr="00B223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Asl </w:t>
      </w:r>
      <w:r w:rsidRPr="00B223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proofErr w:type="gramEnd"/>
      <w:r w:rsidR="004D759C" w:rsidRPr="00B223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E</w:t>
      </w:r>
      <w:r w:rsidRPr="00B223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quipe </w:t>
      </w:r>
      <w:r w:rsidR="004D759C" w:rsidRPr="00B223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P</w:t>
      </w:r>
      <w:r w:rsidRPr="00B223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sicopedagogica)</w:t>
      </w:r>
      <w:r w:rsidR="004D759C" w:rsidRPr="00B223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F505B" w:rsidRPr="00B223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svolti durante l’anno scolastico: </w:t>
      </w:r>
    </w:p>
    <w:p w:rsidR="00CF505B" w:rsidRPr="00B223CC" w:rsidRDefault="00870C52" w:rsidP="00E800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</w:t>
      </w:r>
    </w:p>
    <w:p w:rsidR="00CF505B" w:rsidRPr="00B223CC" w:rsidRDefault="00CF505B" w:rsidP="00E800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A646A" w:rsidRDefault="002A646A" w:rsidP="008957C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DE3850" w:rsidRDefault="00F0060F" w:rsidP="008957C6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L’alunno</w:t>
      </w:r>
      <w:r w:rsidR="00870C52">
        <w:rPr>
          <w:rFonts w:ascii="Times New Roman" w:hAnsi="Times New Roman" w:cs="Times New Roman"/>
          <w:b/>
          <w:sz w:val="32"/>
          <w:szCs w:val="32"/>
        </w:rPr>
        <w:t>/ studente</w:t>
      </w:r>
      <w:r>
        <w:rPr>
          <w:rFonts w:ascii="Times New Roman" w:hAnsi="Times New Roman" w:cs="Times New Roman"/>
          <w:b/>
          <w:sz w:val="32"/>
          <w:szCs w:val="32"/>
        </w:rPr>
        <w:t xml:space="preserve"> è stato ammesso</w:t>
      </w:r>
      <w:r w:rsidR="00870C52">
        <w:rPr>
          <w:rFonts w:ascii="Times New Roman" w:hAnsi="Times New Roman" w:cs="Times New Roman"/>
          <w:b/>
          <w:sz w:val="32"/>
          <w:szCs w:val="32"/>
        </w:rPr>
        <w:t xml:space="preserve"> alla classe successiva/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0060F">
        <w:rPr>
          <w:rFonts w:ascii="Times New Roman" w:hAnsi="Times New Roman" w:cs="Times New Roman"/>
          <w:b/>
          <w:sz w:val="32"/>
          <w:szCs w:val="32"/>
        </w:rPr>
        <w:t>agli esami conclusivi del I ciclo</w:t>
      </w:r>
      <w:r w:rsidR="00870C52">
        <w:rPr>
          <w:rFonts w:ascii="Times New Roman" w:hAnsi="Times New Roman" w:cs="Times New Roman"/>
          <w:b/>
          <w:sz w:val="32"/>
          <w:szCs w:val="32"/>
        </w:rPr>
        <w:t>/ del II ciclo</w:t>
      </w:r>
      <w:r w:rsidR="001B738C" w:rsidRPr="006957B0">
        <w:rPr>
          <w:rFonts w:ascii="Times New Roman" w:hAnsi="Times New Roman" w:cs="Times New Roman"/>
          <w:b/>
          <w:sz w:val="32"/>
          <w:szCs w:val="32"/>
        </w:rPr>
        <w:t>.</w:t>
      </w:r>
    </w:p>
    <w:p w:rsidR="00870C52" w:rsidRDefault="00870C52" w:rsidP="008957C6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____________________________________________________________</w:t>
      </w:r>
    </w:p>
    <w:p w:rsidR="00F0060F" w:rsidRDefault="00F0060F" w:rsidP="00F0060F">
      <w:pPr>
        <w:rPr>
          <w:rFonts w:ascii="Times New Roman" w:hAnsi="Times New Roman" w:cs="Times New Roman"/>
          <w:b/>
          <w:sz w:val="28"/>
          <w:szCs w:val="28"/>
        </w:rPr>
      </w:pPr>
    </w:p>
    <w:p w:rsidR="00F0060F" w:rsidRPr="00F0060F" w:rsidRDefault="00F0060F" w:rsidP="00F0060F">
      <w:pPr>
        <w:rPr>
          <w:rFonts w:ascii="Times New Roman" w:hAnsi="Times New Roman" w:cs="Times New Roman"/>
          <w:sz w:val="28"/>
          <w:szCs w:val="28"/>
        </w:rPr>
      </w:pPr>
      <w:r w:rsidRPr="001E613A">
        <w:rPr>
          <w:rFonts w:ascii="Times New Roman" w:hAnsi="Times New Roman" w:cs="Times New Roman"/>
          <w:b/>
          <w:sz w:val="28"/>
          <w:szCs w:val="28"/>
        </w:rPr>
        <w:t>Criteri Prove Scritte Esami di Stato Scuola Secondaria di I Grado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085"/>
        <w:gridCol w:w="3433"/>
        <w:gridCol w:w="3260"/>
      </w:tblGrid>
      <w:tr w:rsidR="00F0060F" w:rsidRPr="00B223CC" w:rsidTr="00F0060F">
        <w:tc>
          <w:tcPr>
            <w:tcW w:w="3085" w:type="dxa"/>
          </w:tcPr>
          <w:p w:rsidR="00F0060F" w:rsidRPr="00B223CC" w:rsidRDefault="00F0060F" w:rsidP="00F12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3CC">
              <w:rPr>
                <w:rFonts w:ascii="Times New Roman" w:hAnsi="Times New Roman" w:cs="Times New Roman"/>
                <w:b/>
                <w:sz w:val="24"/>
                <w:szCs w:val="24"/>
              </w:rPr>
              <w:t>Prova</w:t>
            </w:r>
          </w:p>
        </w:tc>
        <w:tc>
          <w:tcPr>
            <w:tcW w:w="3433" w:type="dxa"/>
          </w:tcPr>
          <w:p w:rsidR="00F0060F" w:rsidRPr="00B223CC" w:rsidRDefault="00F0060F" w:rsidP="00F12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3CC">
              <w:rPr>
                <w:rFonts w:ascii="Times New Roman" w:hAnsi="Times New Roman" w:cs="Times New Roman"/>
                <w:b/>
                <w:sz w:val="24"/>
                <w:szCs w:val="24"/>
              </w:rPr>
              <w:t>Materia</w:t>
            </w:r>
          </w:p>
        </w:tc>
        <w:tc>
          <w:tcPr>
            <w:tcW w:w="3260" w:type="dxa"/>
          </w:tcPr>
          <w:p w:rsidR="00F0060F" w:rsidRPr="00B223CC" w:rsidRDefault="00F0060F" w:rsidP="00F12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  <w:r w:rsidRPr="00B223CC">
              <w:rPr>
                <w:rFonts w:ascii="Times New Roman" w:hAnsi="Times New Roman" w:cs="Times New Roman"/>
                <w:b/>
                <w:sz w:val="24"/>
                <w:szCs w:val="24"/>
              </w:rPr>
              <w:t>odalità</w:t>
            </w:r>
          </w:p>
        </w:tc>
      </w:tr>
      <w:tr w:rsidR="00870C52" w:rsidRPr="00B223CC" w:rsidTr="00F0060F">
        <w:trPr>
          <w:trHeight w:val="36"/>
        </w:trPr>
        <w:tc>
          <w:tcPr>
            <w:tcW w:w="3085" w:type="dxa"/>
            <w:vMerge w:val="restart"/>
          </w:tcPr>
          <w:p w:rsidR="00870C52" w:rsidRPr="00B223CC" w:rsidRDefault="00870C52" w:rsidP="00870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Prova comune</w:t>
            </w:r>
          </w:p>
        </w:tc>
        <w:tc>
          <w:tcPr>
            <w:tcW w:w="3433" w:type="dxa"/>
          </w:tcPr>
          <w:p w:rsidR="00870C52" w:rsidRPr="00B223CC" w:rsidRDefault="00870C52" w:rsidP="00870C52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</w:tc>
        <w:tc>
          <w:tcPr>
            <w:tcW w:w="3260" w:type="dxa"/>
            <w:vMerge w:val="restart"/>
          </w:tcPr>
          <w:p w:rsidR="00870C52" w:rsidRPr="00B223CC" w:rsidRDefault="00870C52" w:rsidP="00870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C52" w:rsidRPr="00B223CC" w:rsidTr="00F0060F">
        <w:trPr>
          <w:trHeight w:val="36"/>
        </w:trPr>
        <w:tc>
          <w:tcPr>
            <w:tcW w:w="3085" w:type="dxa"/>
            <w:vMerge/>
          </w:tcPr>
          <w:p w:rsidR="00870C52" w:rsidRPr="00B223CC" w:rsidRDefault="00870C52" w:rsidP="00870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3" w:type="dxa"/>
          </w:tcPr>
          <w:p w:rsidR="00870C52" w:rsidRPr="00B223CC" w:rsidRDefault="00870C52" w:rsidP="00870C52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223CC">
              <w:rPr>
                <w:rFonts w:ascii="Times New Roman" w:hAnsi="Times New Roman" w:cs="Times New Roman"/>
                <w:sz w:val="24"/>
                <w:szCs w:val="24"/>
              </w:rPr>
              <w:t>Matematica</w:t>
            </w:r>
          </w:p>
        </w:tc>
        <w:tc>
          <w:tcPr>
            <w:tcW w:w="3260" w:type="dxa"/>
            <w:vMerge/>
          </w:tcPr>
          <w:p w:rsidR="00870C52" w:rsidRPr="00B223CC" w:rsidRDefault="00870C52" w:rsidP="00870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C52" w:rsidRPr="00B223CC" w:rsidTr="00F0060F">
        <w:trPr>
          <w:trHeight w:val="36"/>
        </w:trPr>
        <w:tc>
          <w:tcPr>
            <w:tcW w:w="3085" w:type="dxa"/>
            <w:vMerge/>
          </w:tcPr>
          <w:p w:rsidR="00870C52" w:rsidRPr="00B223CC" w:rsidRDefault="00870C52" w:rsidP="00870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3" w:type="dxa"/>
          </w:tcPr>
          <w:p w:rsidR="00870C52" w:rsidRPr="00B223CC" w:rsidRDefault="00870C52" w:rsidP="00870C52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223CC"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Francese</w:t>
            </w:r>
          </w:p>
        </w:tc>
        <w:tc>
          <w:tcPr>
            <w:tcW w:w="3260" w:type="dxa"/>
            <w:vMerge/>
          </w:tcPr>
          <w:p w:rsidR="00870C52" w:rsidRPr="00B223CC" w:rsidRDefault="00870C52" w:rsidP="00870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C52" w:rsidRPr="00B223CC" w:rsidTr="00F0060F">
        <w:trPr>
          <w:trHeight w:val="72"/>
        </w:trPr>
        <w:tc>
          <w:tcPr>
            <w:tcW w:w="3085" w:type="dxa"/>
            <w:vMerge w:val="restart"/>
          </w:tcPr>
          <w:p w:rsidR="00870C52" w:rsidRPr="00B223CC" w:rsidRDefault="00870C52" w:rsidP="00870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Prove Personalizzat</w:t>
            </w:r>
            <w:r w:rsidRPr="00B223CC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433" w:type="dxa"/>
          </w:tcPr>
          <w:p w:rsidR="00870C52" w:rsidRPr="00B223CC" w:rsidRDefault="00870C52" w:rsidP="00870C52">
            <w:pPr>
              <w:pStyle w:val="Paragrafoelenco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223CC"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</w:tc>
        <w:tc>
          <w:tcPr>
            <w:tcW w:w="3260" w:type="dxa"/>
            <w:vMerge w:val="restart"/>
          </w:tcPr>
          <w:p w:rsidR="00870C52" w:rsidRPr="00B223CC" w:rsidRDefault="00870C52" w:rsidP="00870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 i criteri orientativi delle prove si fa riferimento alla relazione di classe. </w:t>
            </w:r>
          </w:p>
        </w:tc>
      </w:tr>
      <w:tr w:rsidR="00870C52" w:rsidRPr="00B223CC" w:rsidTr="00F0060F">
        <w:trPr>
          <w:trHeight w:val="72"/>
        </w:trPr>
        <w:tc>
          <w:tcPr>
            <w:tcW w:w="3085" w:type="dxa"/>
            <w:vMerge/>
          </w:tcPr>
          <w:p w:rsidR="00870C52" w:rsidRPr="00B223CC" w:rsidRDefault="00870C52" w:rsidP="00870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3" w:type="dxa"/>
          </w:tcPr>
          <w:p w:rsidR="00870C52" w:rsidRPr="00B223CC" w:rsidRDefault="00870C52" w:rsidP="00870C52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223CC">
              <w:rPr>
                <w:rFonts w:ascii="Times New Roman" w:hAnsi="Times New Roman" w:cs="Times New Roman"/>
                <w:sz w:val="24"/>
                <w:szCs w:val="24"/>
              </w:rPr>
              <w:t>Matematica</w:t>
            </w:r>
          </w:p>
        </w:tc>
        <w:tc>
          <w:tcPr>
            <w:tcW w:w="3260" w:type="dxa"/>
            <w:vMerge/>
          </w:tcPr>
          <w:p w:rsidR="00870C52" w:rsidRPr="00B223CC" w:rsidRDefault="00870C52" w:rsidP="00870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C52" w:rsidRPr="00B223CC" w:rsidTr="00F0060F">
        <w:trPr>
          <w:trHeight w:val="72"/>
        </w:trPr>
        <w:tc>
          <w:tcPr>
            <w:tcW w:w="3085" w:type="dxa"/>
            <w:vMerge/>
          </w:tcPr>
          <w:p w:rsidR="00870C52" w:rsidRPr="00B223CC" w:rsidRDefault="00870C52" w:rsidP="00870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3" w:type="dxa"/>
          </w:tcPr>
          <w:p w:rsidR="00870C52" w:rsidRPr="00B223CC" w:rsidRDefault="00870C52" w:rsidP="00870C52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Inglese/ Francese</w:t>
            </w:r>
          </w:p>
        </w:tc>
        <w:tc>
          <w:tcPr>
            <w:tcW w:w="3260" w:type="dxa"/>
            <w:vMerge/>
          </w:tcPr>
          <w:p w:rsidR="00870C52" w:rsidRPr="00B223CC" w:rsidRDefault="00870C52" w:rsidP="00870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646A" w:rsidRDefault="002A646A" w:rsidP="00F0060F">
      <w:pPr>
        <w:rPr>
          <w:rFonts w:ascii="Times New Roman" w:hAnsi="Times New Roman" w:cs="Times New Roman"/>
          <w:b/>
          <w:sz w:val="24"/>
          <w:szCs w:val="24"/>
        </w:rPr>
      </w:pPr>
    </w:p>
    <w:p w:rsidR="002A646A" w:rsidRDefault="002A646A" w:rsidP="00F0060F">
      <w:pPr>
        <w:rPr>
          <w:rFonts w:ascii="Times New Roman" w:hAnsi="Times New Roman" w:cs="Times New Roman"/>
          <w:b/>
          <w:sz w:val="24"/>
          <w:szCs w:val="24"/>
        </w:rPr>
      </w:pPr>
    </w:p>
    <w:p w:rsidR="002A646A" w:rsidRDefault="002A646A" w:rsidP="00F0060F">
      <w:pPr>
        <w:rPr>
          <w:rFonts w:ascii="Times New Roman" w:hAnsi="Times New Roman" w:cs="Times New Roman"/>
          <w:b/>
          <w:sz w:val="24"/>
          <w:szCs w:val="24"/>
        </w:rPr>
      </w:pPr>
    </w:p>
    <w:p w:rsidR="00F0060F" w:rsidRDefault="00F0060F" w:rsidP="00F0060F">
      <w:pPr>
        <w:rPr>
          <w:rFonts w:ascii="Times New Roman" w:hAnsi="Times New Roman" w:cs="Times New Roman"/>
          <w:b/>
          <w:sz w:val="24"/>
          <w:szCs w:val="24"/>
        </w:rPr>
      </w:pPr>
      <w:r w:rsidRPr="00B223CC">
        <w:rPr>
          <w:rFonts w:ascii="Times New Roman" w:hAnsi="Times New Roman" w:cs="Times New Roman"/>
          <w:b/>
          <w:sz w:val="24"/>
          <w:szCs w:val="24"/>
        </w:rPr>
        <w:t>Criteri di Conduzione Colloquio Pluridisciplinare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870C52" w:rsidTr="00F12FED">
        <w:tc>
          <w:tcPr>
            <w:tcW w:w="4889" w:type="dxa"/>
          </w:tcPr>
          <w:p w:rsidR="00870C52" w:rsidRPr="00B223CC" w:rsidRDefault="00870C52" w:rsidP="00870C52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Tesina scritta multidisciplinare</w:t>
            </w:r>
          </w:p>
        </w:tc>
        <w:tc>
          <w:tcPr>
            <w:tcW w:w="4889" w:type="dxa"/>
          </w:tcPr>
          <w:p w:rsidR="00870C52" w:rsidRPr="00870C52" w:rsidRDefault="00870C52" w:rsidP="00870C52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0C52">
              <w:rPr>
                <w:rFonts w:ascii="Times New Roman" w:hAnsi="Times New Roman" w:cs="Times New Roman"/>
                <w:sz w:val="24"/>
                <w:szCs w:val="24"/>
              </w:rPr>
              <w:t>Materiale visivo/ scritto inerente gli argomenti scelti: testo letterario, carta geografica, opera d’arte…</w:t>
            </w:r>
          </w:p>
          <w:p w:rsidR="00870C52" w:rsidRDefault="00870C52" w:rsidP="00870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C52" w:rsidRPr="00870C52" w:rsidRDefault="00870C52" w:rsidP="00870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C52" w:rsidTr="00F12FED">
        <w:tc>
          <w:tcPr>
            <w:tcW w:w="4889" w:type="dxa"/>
          </w:tcPr>
          <w:p w:rsidR="00870C52" w:rsidRPr="00E8007C" w:rsidRDefault="00870C52" w:rsidP="00870C52">
            <w:pPr>
              <w:pStyle w:val="Paragrafoelenco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223CC">
              <w:rPr>
                <w:rFonts w:ascii="Times New Roman" w:hAnsi="Times New Roman" w:cs="Times New Roman"/>
                <w:sz w:val="24"/>
                <w:szCs w:val="24"/>
              </w:rPr>
              <w:t>Esposizione di argomenti a piacere delle diverse discipline</w:t>
            </w:r>
          </w:p>
        </w:tc>
        <w:tc>
          <w:tcPr>
            <w:tcW w:w="4889" w:type="dxa"/>
          </w:tcPr>
          <w:p w:rsidR="00870C52" w:rsidRPr="00B223CC" w:rsidRDefault="00870C52" w:rsidP="00870C52">
            <w:pPr>
              <w:pStyle w:val="Paragrafoelenco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223CC">
              <w:rPr>
                <w:rFonts w:ascii="Times New Roman" w:hAnsi="Times New Roman" w:cs="Times New Roman"/>
                <w:sz w:val="24"/>
                <w:szCs w:val="24"/>
              </w:rPr>
              <w:t>Mappe concettuali multidisciplinari</w:t>
            </w:r>
          </w:p>
          <w:p w:rsidR="00870C52" w:rsidRPr="00F0060F" w:rsidRDefault="00870C52" w:rsidP="00870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0C52" w:rsidTr="00F12FED">
        <w:tc>
          <w:tcPr>
            <w:tcW w:w="4889" w:type="dxa"/>
          </w:tcPr>
          <w:p w:rsidR="00870C52" w:rsidRPr="00887FBB" w:rsidRDefault="00870C52" w:rsidP="00870C52">
            <w:pPr>
              <w:pStyle w:val="Paragrafoelenco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223CC">
              <w:rPr>
                <w:rFonts w:ascii="Times New Roman" w:hAnsi="Times New Roman" w:cs="Times New Roman"/>
                <w:sz w:val="24"/>
                <w:szCs w:val="24"/>
              </w:rPr>
              <w:t>Argomenti correlati</w:t>
            </w:r>
          </w:p>
        </w:tc>
        <w:tc>
          <w:tcPr>
            <w:tcW w:w="4889" w:type="dxa"/>
          </w:tcPr>
          <w:p w:rsidR="00870C52" w:rsidRPr="00887FBB" w:rsidRDefault="00870C52" w:rsidP="00870C52">
            <w:pPr>
              <w:pStyle w:val="Paragrafoelenco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223CC">
              <w:rPr>
                <w:rFonts w:ascii="Times New Roman" w:hAnsi="Times New Roman" w:cs="Times New Roman"/>
                <w:sz w:val="24"/>
                <w:szCs w:val="24"/>
              </w:rPr>
              <w:t>Domande su tutta la programmazione</w:t>
            </w:r>
          </w:p>
        </w:tc>
      </w:tr>
    </w:tbl>
    <w:p w:rsidR="002A646A" w:rsidRDefault="002A646A" w:rsidP="002A646A">
      <w:pPr>
        <w:rPr>
          <w:rFonts w:ascii="Times New Roman" w:hAnsi="Times New Roman" w:cs="Times New Roman"/>
          <w:b/>
          <w:sz w:val="24"/>
          <w:szCs w:val="24"/>
        </w:rPr>
      </w:pPr>
    </w:p>
    <w:p w:rsidR="002A646A" w:rsidRPr="002A646A" w:rsidRDefault="002A646A" w:rsidP="002A646A">
      <w:pPr>
        <w:rPr>
          <w:rFonts w:ascii="Times New Roman" w:hAnsi="Times New Roman" w:cs="Times New Roman"/>
          <w:sz w:val="24"/>
          <w:szCs w:val="24"/>
        </w:rPr>
      </w:pPr>
      <w:r w:rsidRPr="002A646A">
        <w:rPr>
          <w:rFonts w:ascii="Times New Roman" w:hAnsi="Times New Roman" w:cs="Times New Roman"/>
          <w:b/>
          <w:sz w:val="24"/>
          <w:szCs w:val="24"/>
        </w:rPr>
        <w:t>Criteri Prove Esami di Stato Scuola Secondaria di II Grado</w:t>
      </w:r>
    </w:p>
    <w:tbl>
      <w:tblPr>
        <w:tblStyle w:val="Grigliatabella1"/>
        <w:tblpPr w:leftFromText="141" w:rightFromText="141" w:vertAnchor="text" w:horzAnchor="margin" w:tblpY="25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2A646A" w:rsidRPr="002A646A" w:rsidTr="001438A3">
        <w:tc>
          <w:tcPr>
            <w:tcW w:w="4889" w:type="dxa"/>
          </w:tcPr>
          <w:p w:rsidR="002A646A" w:rsidRPr="002A646A" w:rsidRDefault="002A646A" w:rsidP="002A646A"/>
          <w:p w:rsidR="002A646A" w:rsidRPr="002A646A" w:rsidRDefault="002A646A" w:rsidP="002A646A"/>
        </w:tc>
        <w:tc>
          <w:tcPr>
            <w:tcW w:w="4889" w:type="dxa"/>
          </w:tcPr>
          <w:p w:rsidR="002A646A" w:rsidRPr="002A646A" w:rsidRDefault="002A646A" w:rsidP="002A646A"/>
        </w:tc>
      </w:tr>
      <w:tr w:rsidR="002A646A" w:rsidRPr="002A646A" w:rsidTr="001438A3">
        <w:tc>
          <w:tcPr>
            <w:tcW w:w="4889" w:type="dxa"/>
          </w:tcPr>
          <w:p w:rsidR="002A646A" w:rsidRPr="002A646A" w:rsidRDefault="002A646A" w:rsidP="002A646A"/>
          <w:p w:rsidR="002A646A" w:rsidRPr="002A646A" w:rsidRDefault="002A646A" w:rsidP="002A646A"/>
        </w:tc>
        <w:tc>
          <w:tcPr>
            <w:tcW w:w="4889" w:type="dxa"/>
          </w:tcPr>
          <w:p w:rsidR="002A646A" w:rsidRPr="002A646A" w:rsidRDefault="002A646A" w:rsidP="002A646A"/>
        </w:tc>
      </w:tr>
      <w:tr w:rsidR="002A646A" w:rsidRPr="002A646A" w:rsidTr="001438A3">
        <w:tc>
          <w:tcPr>
            <w:tcW w:w="4889" w:type="dxa"/>
          </w:tcPr>
          <w:p w:rsidR="002A646A" w:rsidRPr="002A646A" w:rsidRDefault="002A646A" w:rsidP="002A646A"/>
          <w:p w:rsidR="002A646A" w:rsidRPr="002A646A" w:rsidRDefault="002A646A" w:rsidP="002A646A"/>
        </w:tc>
        <w:tc>
          <w:tcPr>
            <w:tcW w:w="4889" w:type="dxa"/>
          </w:tcPr>
          <w:p w:rsidR="002A646A" w:rsidRPr="002A646A" w:rsidRDefault="002A646A" w:rsidP="002A646A"/>
        </w:tc>
      </w:tr>
    </w:tbl>
    <w:p w:rsidR="002A646A" w:rsidRPr="002A646A" w:rsidRDefault="002A646A" w:rsidP="002A646A"/>
    <w:p w:rsidR="00554C16" w:rsidRDefault="00554C16" w:rsidP="009B288F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554C16" w:rsidRDefault="00F443FD" w:rsidP="009B288F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Latina</w:t>
      </w:r>
      <w:r w:rsidR="009B288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2A646A">
        <w:rPr>
          <w:rFonts w:ascii="Times New Roman" w:hAnsi="Times New Roman" w:cs="Times New Roman"/>
          <w:color w:val="000000"/>
          <w:sz w:val="24"/>
          <w:szCs w:val="24"/>
        </w:rPr>
        <w:t>___________________</w:t>
      </w:r>
    </w:p>
    <w:p w:rsidR="006957B0" w:rsidRPr="00F0060F" w:rsidRDefault="002A646A" w:rsidP="00887FB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Il</w:t>
      </w:r>
      <w:r w:rsidR="006957B0" w:rsidRPr="008173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0060F">
        <w:rPr>
          <w:rFonts w:ascii="Times New Roman" w:hAnsi="Times New Roman" w:cs="Times New Roman"/>
          <w:color w:val="000000"/>
          <w:sz w:val="24"/>
          <w:szCs w:val="24"/>
        </w:rPr>
        <w:t>docente specializzat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6957B0" w:rsidRPr="008173F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957B0" w:rsidRDefault="006957B0" w:rsidP="00E40DC7">
      <w:pPr>
        <w:pStyle w:val="Paragrafoelenc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</w:t>
      </w:r>
    </w:p>
    <w:p w:rsidR="00E40DC7" w:rsidRPr="00DE3850" w:rsidRDefault="00E40DC7" w:rsidP="00B223C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E3850">
        <w:rPr>
          <w:rFonts w:ascii="Times New Roman" w:hAnsi="Times New Roman" w:cs="Times New Roman"/>
          <w:b/>
          <w:color w:val="000000"/>
          <w:sz w:val="24"/>
          <w:szCs w:val="24"/>
        </w:rPr>
        <w:t>Il Consiglio di Classe</w:t>
      </w:r>
      <w:r w:rsidRPr="00DE385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tbl>
      <w:tblPr>
        <w:tblStyle w:val="Grigliatabella"/>
        <w:tblW w:w="0" w:type="auto"/>
        <w:tblInd w:w="-318" w:type="dxa"/>
        <w:tblLook w:val="04A0" w:firstRow="1" w:lastRow="0" w:firstColumn="1" w:lastColumn="0" w:noHBand="0" w:noVBand="1"/>
      </w:tblPr>
      <w:tblGrid>
        <w:gridCol w:w="2694"/>
        <w:gridCol w:w="2512"/>
        <w:gridCol w:w="2308"/>
        <w:gridCol w:w="2582"/>
      </w:tblGrid>
      <w:tr w:rsidR="00B223CC" w:rsidRPr="00DE3850" w:rsidTr="00887FBB">
        <w:tc>
          <w:tcPr>
            <w:tcW w:w="2694" w:type="dxa"/>
          </w:tcPr>
          <w:p w:rsidR="00B223CC" w:rsidRPr="00DE3850" w:rsidRDefault="00B223CC" w:rsidP="00887FBB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</w:tcPr>
          <w:p w:rsidR="00B223CC" w:rsidRPr="00DE3850" w:rsidRDefault="00B223CC" w:rsidP="00887FB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8" w:type="dxa"/>
          </w:tcPr>
          <w:p w:rsidR="00B223CC" w:rsidRPr="008173FB" w:rsidRDefault="00B223CC" w:rsidP="00887FB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2" w:type="dxa"/>
          </w:tcPr>
          <w:p w:rsidR="00B223CC" w:rsidRPr="00DE3850" w:rsidRDefault="00B223CC" w:rsidP="00887FB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23CC" w:rsidRPr="00DE3850" w:rsidTr="00887FBB">
        <w:tc>
          <w:tcPr>
            <w:tcW w:w="2694" w:type="dxa"/>
          </w:tcPr>
          <w:p w:rsidR="00B223CC" w:rsidRPr="00DE3850" w:rsidRDefault="002A646A" w:rsidP="002A646A">
            <w:pPr>
              <w:tabs>
                <w:tab w:val="right" w:pos="247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512" w:type="dxa"/>
          </w:tcPr>
          <w:p w:rsidR="00B223CC" w:rsidRPr="00DE3850" w:rsidRDefault="00B223CC" w:rsidP="00887FB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8" w:type="dxa"/>
          </w:tcPr>
          <w:p w:rsidR="00B223CC" w:rsidRPr="00DE3850" w:rsidRDefault="00B223CC" w:rsidP="00887FB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2" w:type="dxa"/>
          </w:tcPr>
          <w:p w:rsidR="00B223CC" w:rsidRPr="00DE3850" w:rsidRDefault="00B223CC" w:rsidP="00887FB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23CC" w:rsidRPr="00DE3850" w:rsidTr="00887FBB">
        <w:tc>
          <w:tcPr>
            <w:tcW w:w="2694" w:type="dxa"/>
          </w:tcPr>
          <w:p w:rsidR="00B223CC" w:rsidRPr="00DE3850" w:rsidRDefault="00B223CC" w:rsidP="00887FB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</w:tcPr>
          <w:p w:rsidR="00B223CC" w:rsidRPr="00DE3850" w:rsidRDefault="00B223CC" w:rsidP="00887FB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8" w:type="dxa"/>
          </w:tcPr>
          <w:p w:rsidR="00B223CC" w:rsidRPr="008173FB" w:rsidRDefault="00B223CC" w:rsidP="00887FB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2" w:type="dxa"/>
          </w:tcPr>
          <w:p w:rsidR="00B223CC" w:rsidRPr="00DE3850" w:rsidRDefault="00B223CC" w:rsidP="00887FB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23CC" w:rsidRPr="00DE3850" w:rsidTr="00887FBB">
        <w:tc>
          <w:tcPr>
            <w:tcW w:w="2694" w:type="dxa"/>
          </w:tcPr>
          <w:p w:rsidR="00B223CC" w:rsidRPr="00DE3850" w:rsidRDefault="00B223CC" w:rsidP="00887FB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</w:tcPr>
          <w:p w:rsidR="00B223CC" w:rsidRPr="00DE3850" w:rsidRDefault="00B223CC" w:rsidP="00887FB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8" w:type="dxa"/>
          </w:tcPr>
          <w:p w:rsidR="00B223CC" w:rsidRPr="008173FB" w:rsidRDefault="00B223CC" w:rsidP="00887FB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2" w:type="dxa"/>
          </w:tcPr>
          <w:p w:rsidR="00B223CC" w:rsidRPr="00DE3850" w:rsidRDefault="00B223CC" w:rsidP="00887FB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57B0" w:rsidRPr="00DE3850" w:rsidTr="00887FBB">
        <w:tc>
          <w:tcPr>
            <w:tcW w:w="2694" w:type="dxa"/>
          </w:tcPr>
          <w:p w:rsidR="006957B0" w:rsidRPr="008173FB" w:rsidRDefault="006957B0" w:rsidP="00887FB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</w:tcPr>
          <w:p w:rsidR="006957B0" w:rsidRPr="00DE3850" w:rsidRDefault="006957B0" w:rsidP="00887FB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8" w:type="dxa"/>
          </w:tcPr>
          <w:p w:rsidR="006957B0" w:rsidRPr="008173FB" w:rsidRDefault="006957B0" w:rsidP="00887FB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2" w:type="dxa"/>
          </w:tcPr>
          <w:p w:rsidR="006957B0" w:rsidRPr="00DE3850" w:rsidRDefault="006957B0" w:rsidP="00887FB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73FB" w:rsidRPr="00DE3850" w:rsidTr="00887FBB">
        <w:tc>
          <w:tcPr>
            <w:tcW w:w="2694" w:type="dxa"/>
          </w:tcPr>
          <w:p w:rsidR="008173FB" w:rsidRDefault="008173FB" w:rsidP="00887FB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</w:tcPr>
          <w:p w:rsidR="008173FB" w:rsidRPr="00DE3850" w:rsidRDefault="008173FB" w:rsidP="00887FB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8" w:type="dxa"/>
          </w:tcPr>
          <w:p w:rsidR="008173FB" w:rsidRPr="00D23B96" w:rsidRDefault="008173FB" w:rsidP="00887FB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2" w:type="dxa"/>
          </w:tcPr>
          <w:p w:rsidR="008173FB" w:rsidRPr="00DE3850" w:rsidRDefault="008173FB" w:rsidP="00887FB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87FBB" w:rsidRDefault="00887FBB" w:rsidP="00887FB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E40DC7" w:rsidRPr="00DE3850" w:rsidRDefault="00E40DC7" w:rsidP="00887FB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DE3850">
        <w:rPr>
          <w:rFonts w:ascii="Times New Roman" w:hAnsi="Times New Roman" w:cs="Times New Roman"/>
          <w:color w:val="000000"/>
          <w:sz w:val="24"/>
          <w:szCs w:val="24"/>
        </w:rPr>
        <w:t>Il Dirigente Scolastico</w:t>
      </w:r>
    </w:p>
    <w:p w:rsidR="00E40DC7" w:rsidRPr="00DE3850" w:rsidRDefault="002A646A" w:rsidP="00DE3850">
      <w:pPr>
        <w:pStyle w:val="Paragrafoelenco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Dott</w:t>
      </w:r>
      <w:r w:rsidR="00E40DC7" w:rsidRPr="00DE385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40DC7" w:rsidRPr="00DE385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ssa</w:t>
      </w:r>
      <w:r w:rsidR="00E40DC7" w:rsidRPr="00DE38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43FD">
        <w:rPr>
          <w:rFonts w:ascii="Times New Roman" w:hAnsi="Times New Roman" w:cs="Times New Roman"/>
          <w:color w:val="000000"/>
          <w:sz w:val="24"/>
          <w:szCs w:val="24"/>
        </w:rPr>
        <w:t>Cherubina Ramacci</w:t>
      </w:r>
      <w:bookmarkStart w:id="0" w:name="_GoBack"/>
      <w:bookmarkEnd w:id="0"/>
    </w:p>
    <w:p w:rsidR="00E47DD0" w:rsidRPr="00DE3850" w:rsidRDefault="00E47DD0" w:rsidP="00E40DC7">
      <w:pPr>
        <w:pStyle w:val="Paragrafoelenc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40F4B" w:rsidRPr="009B288F" w:rsidRDefault="00E40DC7" w:rsidP="009B288F">
      <w:pPr>
        <w:pStyle w:val="Paragrafoelenc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DE3850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9B288F"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</w:p>
    <w:sectPr w:rsidR="00C40F4B" w:rsidRPr="009B288F" w:rsidSect="001B738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195" w:rsidRDefault="009E0195" w:rsidP="0019410C">
      <w:pPr>
        <w:spacing w:after="0" w:line="240" w:lineRule="auto"/>
      </w:pPr>
      <w:r>
        <w:separator/>
      </w:r>
    </w:p>
  </w:endnote>
  <w:endnote w:type="continuationSeparator" w:id="0">
    <w:p w:rsidR="009E0195" w:rsidRDefault="009E0195" w:rsidP="00194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9B7" w:rsidRDefault="003959B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9B7" w:rsidRDefault="003959B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9B7" w:rsidRDefault="003959B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195" w:rsidRDefault="009E0195" w:rsidP="0019410C">
      <w:pPr>
        <w:spacing w:after="0" w:line="240" w:lineRule="auto"/>
      </w:pPr>
      <w:r>
        <w:separator/>
      </w:r>
    </w:p>
  </w:footnote>
  <w:footnote w:type="continuationSeparator" w:id="0">
    <w:p w:rsidR="009E0195" w:rsidRDefault="009E0195" w:rsidP="001941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9B7" w:rsidRDefault="003959B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13A" w:rsidRDefault="001E613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9B7" w:rsidRDefault="003959B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67309"/>
    <w:multiLevelType w:val="hybridMultilevel"/>
    <w:tmpl w:val="CFD4A5E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5C4F04"/>
    <w:multiLevelType w:val="hybridMultilevel"/>
    <w:tmpl w:val="CF42CB0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856D68"/>
    <w:multiLevelType w:val="hybridMultilevel"/>
    <w:tmpl w:val="8238210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F6BD6"/>
    <w:multiLevelType w:val="hybridMultilevel"/>
    <w:tmpl w:val="9A96D99E"/>
    <w:lvl w:ilvl="0" w:tplc="69763F8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7F5E78"/>
    <w:multiLevelType w:val="hybridMultilevel"/>
    <w:tmpl w:val="427C1BEC"/>
    <w:lvl w:ilvl="0" w:tplc="973EA5EE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AF4A76"/>
    <w:multiLevelType w:val="hybridMultilevel"/>
    <w:tmpl w:val="A434E7A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6544BB"/>
    <w:multiLevelType w:val="hybridMultilevel"/>
    <w:tmpl w:val="42D68B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F8029D"/>
    <w:multiLevelType w:val="hybridMultilevel"/>
    <w:tmpl w:val="CF88449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3B1B14"/>
    <w:multiLevelType w:val="hybridMultilevel"/>
    <w:tmpl w:val="F02C5B6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6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34C"/>
    <w:rsid w:val="00001809"/>
    <w:rsid w:val="000467A7"/>
    <w:rsid w:val="00046977"/>
    <w:rsid w:val="00063B40"/>
    <w:rsid w:val="000845BF"/>
    <w:rsid w:val="00094611"/>
    <w:rsid w:val="000A69B2"/>
    <w:rsid w:val="000B6E00"/>
    <w:rsid w:val="000C17A4"/>
    <w:rsid w:val="000D5625"/>
    <w:rsid w:val="000D724E"/>
    <w:rsid w:val="0011313C"/>
    <w:rsid w:val="00127DBC"/>
    <w:rsid w:val="00135A31"/>
    <w:rsid w:val="001734D0"/>
    <w:rsid w:val="0017430C"/>
    <w:rsid w:val="00194049"/>
    <w:rsid w:val="0019410C"/>
    <w:rsid w:val="00196A84"/>
    <w:rsid w:val="001B738C"/>
    <w:rsid w:val="001D2A7A"/>
    <w:rsid w:val="001E613A"/>
    <w:rsid w:val="00203219"/>
    <w:rsid w:val="002036DE"/>
    <w:rsid w:val="00205C8D"/>
    <w:rsid w:val="00234E85"/>
    <w:rsid w:val="0024677A"/>
    <w:rsid w:val="00265594"/>
    <w:rsid w:val="00281A92"/>
    <w:rsid w:val="002970AC"/>
    <w:rsid w:val="002A4AF7"/>
    <w:rsid w:val="002A646A"/>
    <w:rsid w:val="002B6752"/>
    <w:rsid w:val="002B7A7A"/>
    <w:rsid w:val="002D0BB2"/>
    <w:rsid w:val="002D3DC7"/>
    <w:rsid w:val="002E2F79"/>
    <w:rsid w:val="002F4456"/>
    <w:rsid w:val="00367EF6"/>
    <w:rsid w:val="003959B7"/>
    <w:rsid w:val="003A1698"/>
    <w:rsid w:val="003A5195"/>
    <w:rsid w:val="003A75D6"/>
    <w:rsid w:val="003B2D2E"/>
    <w:rsid w:val="003D3D3B"/>
    <w:rsid w:val="00401C2C"/>
    <w:rsid w:val="00405BCD"/>
    <w:rsid w:val="00414BE7"/>
    <w:rsid w:val="0042254E"/>
    <w:rsid w:val="00422888"/>
    <w:rsid w:val="004663DD"/>
    <w:rsid w:val="004672CB"/>
    <w:rsid w:val="00471A0A"/>
    <w:rsid w:val="00473FA2"/>
    <w:rsid w:val="004B3B89"/>
    <w:rsid w:val="004C63BE"/>
    <w:rsid w:val="004D0B0C"/>
    <w:rsid w:val="004D759C"/>
    <w:rsid w:val="004E34C6"/>
    <w:rsid w:val="004F0925"/>
    <w:rsid w:val="004F53CA"/>
    <w:rsid w:val="0053701A"/>
    <w:rsid w:val="005531E6"/>
    <w:rsid w:val="0055370B"/>
    <w:rsid w:val="00554C16"/>
    <w:rsid w:val="00564114"/>
    <w:rsid w:val="00564E67"/>
    <w:rsid w:val="00565CEE"/>
    <w:rsid w:val="005714ED"/>
    <w:rsid w:val="0057560A"/>
    <w:rsid w:val="00576616"/>
    <w:rsid w:val="005B134C"/>
    <w:rsid w:val="005C4288"/>
    <w:rsid w:val="005D24FB"/>
    <w:rsid w:val="005E0964"/>
    <w:rsid w:val="005F5D3E"/>
    <w:rsid w:val="00616380"/>
    <w:rsid w:val="00622A5F"/>
    <w:rsid w:val="0063232E"/>
    <w:rsid w:val="00655A35"/>
    <w:rsid w:val="00693979"/>
    <w:rsid w:val="006957B0"/>
    <w:rsid w:val="006A7442"/>
    <w:rsid w:val="006B2C9C"/>
    <w:rsid w:val="006D047F"/>
    <w:rsid w:val="006D26E6"/>
    <w:rsid w:val="006E2DB6"/>
    <w:rsid w:val="006F5647"/>
    <w:rsid w:val="00712E26"/>
    <w:rsid w:val="00733CE7"/>
    <w:rsid w:val="00735AC8"/>
    <w:rsid w:val="007363F6"/>
    <w:rsid w:val="007533D6"/>
    <w:rsid w:val="007765C9"/>
    <w:rsid w:val="00777CCD"/>
    <w:rsid w:val="0078034F"/>
    <w:rsid w:val="00782EAB"/>
    <w:rsid w:val="00792DF2"/>
    <w:rsid w:val="00795872"/>
    <w:rsid w:val="007B05D8"/>
    <w:rsid w:val="007E0698"/>
    <w:rsid w:val="007F7014"/>
    <w:rsid w:val="008173FB"/>
    <w:rsid w:val="00823221"/>
    <w:rsid w:val="00827447"/>
    <w:rsid w:val="00851B12"/>
    <w:rsid w:val="00870C52"/>
    <w:rsid w:val="00887FBB"/>
    <w:rsid w:val="008957C6"/>
    <w:rsid w:val="008C2144"/>
    <w:rsid w:val="008D4C90"/>
    <w:rsid w:val="008D50A2"/>
    <w:rsid w:val="008E131A"/>
    <w:rsid w:val="008E6A9C"/>
    <w:rsid w:val="009257DA"/>
    <w:rsid w:val="00943779"/>
    <w:rsid w:val="009569DE"/>
    <w:rsid w:val="0096191B"/>
    <w:rsid w:val="00983A2B"/>
    <w:rsid w:val="009A7BC2"/>
    <w:rsid w:val="009B0F4F"/>
    <w:rsid w:val="009B288F"/>
    <w:rsid w:val="009D1199"/>
    <w:rsid w:val="009E0195"/>
    <w:rsid w:val="009F1548"/>
    <w:rsid w:val="009F2C24"/>
    <w:rsid w:val="009F37A5"/>
    <w:rsid w:val="009F4A64"/>
    <w:rsid w:val="009F789C"/>
    <w:rsid w:val="009F7B47"/>
    <w:rsid w:val="00A04749"/>
    <w:rsid w:val="00A11199"/>
    <w:rsid w:val="00A20906"/>
    <w:rsid w:val="00A25DAF"/>
    <w:rsid w:val="00A35698"/>
    <w:rsid w:val="00A62AF9"/>
    <w:rsid w:val="00A7606E"/>
    <w:rsid w:val="00A77574"/>
    <w:rsid w:val="00AA347A"/>
    <w:rsid w:val="00AC7578"/>
    <w:rsid w:val="00AE097F"/>
    <w:rsid w:val="00B122C9"/>
    <w:rsid w:val="00B223CC"/>
    <w:rsid w:val="00B227F4"/>
    <w:rsid w:val="00B50A14"/>
    <w:rsid w:val="00B53708"/>
    <w:rsid w:val="00B56A9C"/>
    <w:rsid w:val="00B64629"/>
    <w:rsid w:val="00B763CF"/>
    <w:rsid w:val="00BC4776"/>
    <w:rsid w:val="00BC48F8"/>
    <w:rsid w:val="00BE4BB2"/>
    <w:rsid w:val="00C40F4B"/>
    <w:rsid w:val="00C73778"/>
    <w:rsid w:val="00C82B9F"/>
    <w:rsid w:val="00CA25A2"/>
    <w:rsid w:val="00CA6936"/>
    <w:rsid w:val="00CB2679"/>
    <w:rsid w:val="00CC2C3B"/>
    <w:rsid w:val="00CC4346"/>
    <w:rsid w:val="00CE5E88"/>
    <w:rsid w:val="00CF505B"/>
    <w:rsid w:val="00D02BA8"/>
    <w:rsid w:val="00D130EB"/>
    <w:rsid w:val="00D16BA3"/>
    <w:rsid w:val="00D21893"/>
    <w:rsid w:val="00D23B96"/>
    <w:rsid w:val="00D40059"/>
    <w:rsid w:val="00D55ED3"/>
    <w:rsid w:val="00D57C25"/>
    <w:rsid w:val="00D90196"/>
    <w:rsid w:val="00D9332A"/>
    <w:rsid w:val="00DB3ED9"/>
    <w:rsid w:val="00DB5503"/>
    <w:rsid w:val="00DE2B7A"/>
    <w:rsid w:val="00DE3850"/>
    <w:rsid w:val="00E2738B"/>
    <w:rsid w:val="00E34F52"/>
    <w:rsid w:val="00E40DC7"/>
    <w:rsid w:val="00E41207"/>
    <w:rsid w:val="00E47735"/>
    <w:rsid w:val="00E47DD0"/>
    <w:rsid w:val="00E57705"/>
    <w:rsid w:val="00E63470"/>
    <w:rsid w:val="00E8007C"/>
    <w:rsid w:val="00E96161"/>
    <w:rsid w:val="00EC14F2"/>
    <w:rsid w:val="00ED1E4A"/>
    <w:rsid w:val="00ED2241"/>
    <w:rsid w:val="00F0060F"/>
    <w:rsid w:val="00F32E5A"/>
    <w:rsid w:val="00F41D62"/>
    <w:rsid w:val="00F443FD"/>
    <w:rsid w:val="00F45232"/>
    <w:rsid w:val="00F50B19"/>
    <w:rsid w:val="00F636D3"/>
    <w:rsid w:val="00F63AE9"/>
    <w:rsid w:val="00F711EA"/>
    <w:rsid w:val="00FA24F1"/>
    <w:rsid w:val="00FA6774"/>
    <w:rsid w:val="00FB7BB3"/>
    <w:rsid w:val="00FD6E12"/>
    <w:rsid w:val="00FF0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0033E"/>
  <w15:docId w15:val="{3C8E7C1A-89CF-438C-96DE-31C5A182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E34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1941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410C"/>
  </w:style>
  <w:style w:type="paragraph" w:styleId="Pidipagina">
    <w:name w:val="footer"/>
    <w:basedOn w:val="Normale"/>
    <w:link w:val="PidipaginaCarattere"/>
    <w:uiPriority w:val="99"/>
    <w:unhideWhenUsed/>
    <w:rsid w:val="001941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410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4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410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7958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95872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59"/>
    <w:rsid w:val="002A6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DAA93-3B3A-4E7C-84E2-22CB68E4F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1071</Words>
  <Characters>6107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Cassandra</dc:creator>
  <cp:lastModifiedBy>Utente Windows</cp:lastModifiedBy>
  <cp:revision>2</cp:revision>
  <dcterms:created xsi:type="dcterms:W3CDTF">2022-05-02T13:19:00Z</dcterms:created>
  <dcterms:modified xsi:type="dcterms:W3CDTF">2022-05-02T13:19:00Z</dcterms:modified>
</cp:coreProperties>
</file>